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C3E" w:rsidRDefault="00123C3E" w:rsidP="00123C3E">
      <w:r>
        <w:t>Quello che ci ha detto Don Roberto ci aiuta a capire il valore di questo ritrovarci insieme alla vigilia di Natale</w:t>
      </w:r>
      <w:r>
        <w:t>:</w:t>
      </w:r>
      <w:r>
        <w:t xml:space="preserve"> un'occasione per guardare a </w:t>
      </w:r>
      <w:r>
        <w:t>Co</w:t>
      </w:r>
      <w:r>
        <w:t>lui che ci ha messo insieme</w:t>
      </w:r>
      <w:r>
        <w:t>,</w:t>
      </w:r>
      <w:r>
        <w:t xml:space="preserve"> perché è per il Signore tutto quello che </w:t>
      </w:r>
      <w:r>
        <w:t xml:space="preserve">costituisce la Curia diocesana, </w:t>
      </w:r>
      <w:r>
        <w:t xml:space="preserve">nei suoi uffici, nelle varie articolazioni di una struttura, è in funzione della vita che nasce da Gesù. </w:t>
      </w:r>
    </w:p>
    <w:p w:rsidR="00123C3E" w:rsidRDefault="00123C3E" w:rsidP="00123C3E">
      <w:r>
        <w:t>Spesso la vita è più creativa e dinamica delle strutture. Anche per questo</w:t>
      </w:r>
      <w:r>
        <w:t>,</w:t>
      </w:r>
      <w:r>
        <w:t xml:space="preserve"> proprio in quest'anno</w:t>
      </w:r>
      <w:r>
        <w:t>,</w:t>
      </w:r>
      <w:r>
        <w:t xml:space="preserve"> abbiamo cominciato un processo per riordinare gli uffici pastorali</w:t>
      </w:r>
      <w:r>
        <w:t>,</w:t>
      </w:r>
      <w:r>
        <w:t xml:space="preserve"> perché siano ancora di più al servizio </w:t>
      </w:r>
      <w:r>
        <w:t>della</w:t>
      </w:r>
      <w:r>
        <w:t xml:space="preserve"> presenza viva </w:t>
      </w:r>
      <w:r>
        <w:t>della Chiesa de</w:t>
      </w:r>
      <w:r>
        <w:t xml:space="preserve">l Signore in circostanze che continuamente cambiano </w:t>
      </w:r>
      <w:r>
        <w:t xml:space="preserve">e </w:t>
      </w:r>
      <w:r>
        <w:t>che chiedono perciò</w:t>
      </w:r>
      <w:r>
        <w:t xml:space="preserve"> </w:t>
      </w:r>
      <w:r>
        <w:t>di essere elastici e non rimanere ancorati a delle forme</w:t>
      </w:r>
      <w:r>
        <w:t xml:space="preserve"> fisse</w:t>
      </w:r>
      <w:r>
        <w:t>.</w:t>
      </w:r>
    </w:p>
    <w:p w:rsidR="00123C3E" w:rsidRDefault="00123C3E" w:rsidP="00123C3E">
      <w:r>
        <w:t>M</w:t>
      </w:r>
      <w:r>
        <w:t xml:space="preserve">entre parlava </w:t>
      </w:r>
      <w:r>
        <w:t xml:space="preserve">don </w:t>
      </w:r>
      <w:r>
        <w:t>Roberto</w:t>
      </w:r>
      <w:r>
        <w:t>,</w:t>
      </w:r>
      <w:r>
        <w:t xml:space="preserve"> </w:t>
      </w:r>
      <w:r>
        <w:t>mi rendevo conto che</w:t>
      </w:r>
      <w:r>
        <w:t xml:space="preserve"> quest'anno </w:t>
      </w:r>
      <w:r>
        <w:t>è il</w:t>
      </w:r>
      <w:r>
        <w:t xml:space="preserve"> primo </w:t>
      </w:r>
      <w:r>
        <w:t>che</w:t>
      </w:r>
      <w:r>
        <w:t xml:space="preserve"> posso guardare dall'inizio alla fine, da Natale </w:t>
      </w:r>
      <w:r>
        <w:t xml:space="preserve">2023 </w:t>
      </w:r>
      <w:r>
        <w:t xml:space="preserve">a Natale </w:t>
      </w:r>
      <w:r>
        <w:t>2024</w:t>
      </w:r>
      <w:r>
        <w:t xml:space="preserve"> e ripensare a tanti momenti, a tanti passi che abbiamo fatto</w:t>
      </w:r>
      <w:r>
        <w:t>,</w:t>
      </w:r>
      <w:r>
        <w:t xml:space="preserve"> vissuto</w:t>
      </w:r>
      <w:r>
        <w:t xml:space="preserve"> </w:t>
      </w:r>
      <w:r>
        <w:t xml:space="preserve">insieme, e non sono poche le circostanze in cui abbiamo visto vivere la nostra Chiesa. </w:t>
      </w:r>
      <w:r>
        <w:t>G</w:t>
      </w:r>
      <w:r>
        <w:t>li appuntamenti che ci siamo dati</w:t>
      </w:r>
      <w:r>
        <w:t>,</w:t>
      </w:r>
      <w:r>
        <w:t xml:space="preserve"> sia liturgici </w:t>
      </w:r>
      <w:r>
        <w:t>che nei vari incontri, per</w:t>
      </w:r>
      <w:r>
        <w:t xml:space="preserve"> esempio </w:t>
      </w:r>
      <w:r>
        <w:t>nelle visite alle</w:t>
      </w:r>
      <w:r>
        <w:t xml:space="preserve"> parrocchie per le Cresime o per le circostanze più varie</w:t>
      </w:r>
      <w:r>
        <w:t xml:space="preserve"> hanno approfondito in me l</w:t>
      </w:r>
      <w:r>
        <w:t xml:space="preserve">a coscienza di questo popolo che siamo e del servizio che </w:t>
      </w:r>
      <w:r>
        <w:t>la nostra Chiesa offre</w:t>
      </w:r>
      <w:r>
        <w:t xml:space="preserve">. </w:t>
      </w:r>
      <w:r>
        <w:t>Q</w:t>
      </w:r>
      <w:r>
        <w:t xml:space="preserve">uest'anno mi sono per la prima volta trovato anche a fare diverse nomine di parroci e </w:t>
      </w:r>
      <w:r>
        <w:t>a</w:t>
      </w:r>
      <w:r>
        <w:t xml:space="preserve"> chiedere dei cambiamenti </w:t>
      </w:r>
      <w:r>
        <w:t xml:space="preserve">– </w:t>
      </w:r>
      <w:r>
        <w:t>anche non facili</w:t>
      </w:r>
      <w:r>
        <w:t xml:space="preserve"> –</w:t>
      </w:r>
      <w:r>
        <w:t xml:space="preserve"> a </w:t>
      </w:r>
      <w:r>
        <w:t>vari sacerdoti,</w:t>
      </w:r>
      <w:r>
        <w:t xml:space="preserve"> e ho trovato una disponibilità che mi ha commosso.</w:t>
      </w:r>
    </w:p>
    <w:p w:rsidR="00123C3E" w:rsidRDefault="00123C3E" w:rsidP="00123C3E">
      <w:r>
        <w:t>Don Roberto</w:t>
      </w:r>
      <w:r>
        <w:t xml:space="preserve"> citava quel gesto che abbiamo fatto a ottobre</w:t>
      </w:r>
      <w:r>
        <w:t>,</w:t>
      </w:r>
      <w:r>
        <w:t xml:space="preserve"> </w:t>
      </w:r>
      <w:r>
        <w:t xml:space="preserve">come </w:t>
      </w:r>
      <w:r>
        <w:t>inizio dell'anno pastorale</w:t>
      </w:r>
      <w:r>
        <w:t>,</w:t>
      </w:r>
      <w:r>
        <w:t xml:space="preserve"> che anche a me è sembrato </w:t>
      </w:r>
      <w:proofErr w:type="gramStart"/>
      <w:r>
        <w:t xml:space="preserve">significativo: </w:t>
      </w:r>
      <w:r w:rsidRPr="00123C3E">
        <w:t xml:space="preserve"> </w:t>
      </w:r>
      <w:r>
        <w:t>ha</w:t>
      </w:r>
      <w:proofErr w:type="gramEnd"/>
      <w:r>
        <w:t xml:space="preserve"> fatto sperimentare</w:t>
      </w:r>
      <w:r>
        <w:t xml:space="preserve"> a </w:t>
      </w:r>
      <w:r>
        <w:t>chi ha partecipato come il Signore è sempre nuovo e</w:t>
      </w:r>
      <w:r>
        <w:t>d</w:t>
      </w:r>
      <w:r>
        <w:t xml:space="preserve"> è capace di sorprenderci. </w:t>
      </w:r>
      <w:r>
        <w:t>P</w:t>
      </w:r>
      <w:r>
        <w:t xml:space="preserve">ortando il crocifisso di Castelvecchio nelle mani mi </w:t>
      </w:r>
      <w:r>
        <w:t xml:space="preserve">sono molto </w:t>
      </w:r>
      <w:r>
        <w:t>commosso pensa</w:t>
      </w:r>
      <w:r>
        <w:t>ndo</w:t>
      </w:r>
      <w:r>
        <w:t xml:space="preserve"> a tutta la lunga storia di un popolo</w:t>
      </w:r>
      <w:r>
        <w:t>.</w:t>
      </w:r>
      <w:r>
        <w:t xml:space="preserve"> che seguendo Gesù ha attraversato vicende diversissime durante</w:t>
      </w:r>
      <w:r>
        <w:t xml:space="preserve"> i </w:t>
      </w:r>
      <w:r>
        <w:t>secoli</w:t>
      </w:r>
      <w:r>
        <w:t>,</w:t>
      </w:r>
      <w:r>
        <w:t xml:space="preserve"> sempre guardando a Lui</w:t>
      </w:r>
      <w:r>
        <w:t xml:space="preserve"> </w:t>
      </w:r>
      <w:r>
        <w:t>e da Lui sempre è rinat</w:t>
      </w:r>
      <w:r>
        <w:t xml:space="preserve">a </w:t>
      </w:r>
      <w:r>
        <w:t>nel tempo una speranza per tutti.</w:t>
      </w:r>
    </w:p>
    <w:p w:rsidR="00123C3E" w:rsidRDefault="00123C3E" w:rsidP="002F1FB8">
      <w:r>
        <w:t>S</w:t>
      </w:r>
      <w:r>
        <w:t xml:space="preserve">ono contento del </w:t>
      </w:r>
      <w:r>
        <w:t>C</w:t>
      </w:r>
      <w:r>
        <w:t xml:space="preserve">ammino </w:t>
      </w:r>
      <w:r>
        <w:t>S</w:t>
      </w:r>
      <w:r>
        <w:t>inodale</w:t>
      </w:r>
      <w:r>
        <w:t xml:space="preserve">, </w:t>
      </w:r>
      <w:r>
        <w:t xml:space="preserve">che abbiamo ripreso </w:t>
      </w:r>
      <w:r>
        <w:t xml:space="preserve">e </w:t>
      </w:r>
      <w:r>
        <w:t xml:space="preserve">che io ritengo importante non </w:t>
      </w:r>
      <w:r>
        <w:t>in quanto “</w:t>
      </w:r>
      <w:r>
        <w:t xml:space="preserve">ordine </w:t>
      </w:r>
      <w:r>
        <w:t xml:space="preserve">di </w:t>
      </w:r>
      <w:r>
        <w:t>scuderia</w:t>
      </w:r>
      <w:r>
        <w:t>”</w:t>
      </w:r>
      <w:r>
        <w:t xml:space="preserve"> della Chiesa italian</w:t>
      </w:r>
      <w:r w:rsidR="002F1FB8">
        <w:t>a,</w:t>
      </w:r>
      <w:r>
        <w:t xml:space="preserve"> ma di fronte alle nostre domande, preoccupazioni, tentativi per rispondere a una realtà sociale in cui l'annuncio della fede ha bisogno di nuove</w:t>
      </w:r>
      <w:r w:rsidR="002F1FB8">
        <w:t xml:space="preserve"> </w:t>
      </w:r>
      <w:r>
        <w:t>strade</w:t>
      </w:r>
      <w:r w:rsidR="002F1FB8">
        <w:t>:</w:t>
      </w:r>
      <w:r>
        <w:t xml:space="preserve"> si vede </w:t>
      </w:r>
      <w:r w:rsidR="002F1FB8">
        <w:t xml:space="preserve">come </w:t>
      </w:r>
      <w:r>
        <w:t>tanti giovani sono lontani,</w:t>
      </w:r>
      <w:r w:rsidR="002F1FB8">
        <w:t xml:space="preserve"> </w:t>
      </w:r>
      <w:r>
        <w:t xml:space="preserve">non perché non vengono in chiesa, lontani come mentalità. </w:t>
      </w:r>
      <w:r w:rsidR="002F1FB8">
        <w:t>A</w:t>
      </w:r>
      <w:r>
        <w:t xml:space="preserve">nche in quell'occasione del 13 ottobre, </w:t>
      </w:r>
      <w:r w:rsidR="002F1FB8">
        <w:t>mentre eravamo in</w:t>
      </w:r>
      <w:r>
        <w:t xml:space="preserve"> processione, vedevo dei ragazzi </w:t>
      </w:r>
      <w:r w:rsidR="002F1FB8">
        <w:t>ch</w:t>
      </w:r>
      <w:r>
        <w:t xml:space="preserve">e ci guardavano </w:t>
      </w:r>
      <w:r w:rsidR="002F1FB8">
        <w:t>e sembrava dicessero dentro di loro:</w:t>
      </w:r>
      <w:r>
        <w:t xml:space="preserve"> ma questi chi sono questi? </w:t>
      </w:r>
      <w:r w:rsidR="002F1FB8">
        <w:t>Forse nei miei abiti liturgici sembravo loro vestito da carnevale</w:t>
      </w:r>
      <w:r>
        <w:t>. È una distanza che non possiamo pretender</w:t>
      </w:r>
      <w:r w:rsidR="002F1FB8">
        <w:t>e</w:t>
      </w:r>
      <w:r>
        <w:t xml:space="preserve"> </w:t>
      </w:r>
      <w:r w:rsidR="002F1FB8">
        <w:t xml:space="preserve">siano loro </w:t>
      </w:r>
      <w:r>
        <w:t>a superare</w:t>
      </w:r>
      <w:r w:rsidR="002F1FB8">
        <w:t xml:space="preserve">: </w:t>
      </w:r>
      <w:r>
        <w:t xml:space="preserve">siamo noi </w:t>
      </w:r>
      <w:r w:rsidR="002F1FB8">
        <w:t>ch</w:t>
      </w:r>
      <w:r>
        <w:t>e dobbiamo superar</w:t>
      </w:r>
      <w:r w:rsidR="002F1FB8">
        <w:t xml:space="preserve">la, </w:t>
      </w:r>
      <w:r>
        <w:t xml:space="preserve">uscire, come ci dice sempre il Papa. E mi sembra che il </w:t>
      </w:r>
      <w:r w:rsidR="002F1FB8">
        <w:t>C</w:t>
      </w:r>
      <w:r>
        <w:t xml:space="preserve">ammino </w:t>
      </w:r>
      <w:r w:rsidR="002F1FB8">
        <w:t>S</w:t>
      </w:r>
      <w:r>
        <w:t xml:space="preserve">inodale </w:t>
      </w:r>
      <w:r w:rsidR="002F1FB8">
        <w:t>sia</w:t>
      </w:r>
      <w:r>
        <w:t xml:space="preserve"> la risposta che la Chiesa ci sta invitando a guardare, per cui </w:t>
      </w:r>
      <w:r w:rsidR="002F1FB8">
        <w:t>parteciparvi</w:t>
      </w:r>
      <w:r>
        <w:t xml:space="preserve"> e viverlo farà nascere qualcosa di inaspettato. </w:t>
      </w:r>
      <w:r w:rsidR="002F1FB8">
        <w:t>N</w:t>
      </w:r>
      <w:r>
        <w:t xml:space="preserve">ell'assemblea del novembre scorso, </w:t>
      </w:r>
      <w:r w:rsidR="002F1FB8">
        <w:t>mi</w:t>
      </w:r>
      <w:r>
        <w:t xml:space="preserve"> aveva fatto impressione</w:t>
      </w:r>
      <w:r w:rsidR="002F1FB8">
        <w:t>, ad esempio</w:t>
      </w:r>
      <w:r>
        <w:t xml:space="preserve">, il dialogo nel </w:t>
      </w:r>
      <w:r w:rsidR="002F1FB8">
        <w:t>“</w:t>
      </w:r>
      <w:r>
        <w:t>tavolo</w:t>
      </w:r>
      <w:r w:rsidR="002F1FB8">
        <w:t xml:space="preserve">” </w:t>
      </w:r>
      <w:r>
        <w:t>di cui io facevo parte, in cui c'era</w:t>
      </w:r>
      <w:r w:rsidR="002F1FB8">
        <w:t>no</w:t>
      </w:r>
      <w:r>
        <w:t xml:space="preserve"> </w:t>
      </w:r>
      <w:r w:rsidR="002F1FB8">
        <w:t>persone provenienti</w:t>
      </w:r>
      <w:r>
        <w:t xml:space="preserve"> da esperienze </w:t>
      </w:r>
      <w:r w:rsidR="002F1FB8">
        <w:t>ecclesiali molto</w:t>
      </w:r>
      <w:r>
        <w:t xml:space="preserve"> diverse, </w:t>
      </w:r>
      <w:r w:rsidR="002F1FB8">
        <w:t>eppure</w:t>
      </w:r>
      <w:r>
        <w:t>, sentendoli parlare, dicevo</w:t>
      </w:r>
      <w:r w:rsidR="002F1FB8">
        <w:t xml:space="preserve"> dentro di me:</w:t>
      </w:r>
      <w:r>
        <w:t xml:space="preserve"> </w:t>
      </w:r>
      <w:r w:rsidR="002F1FB8">
        <w:t>«</w:t>
      </w:r>
      <w:r>
        <w:t>veramente, attraverso strade così differenti, tutti abbiamo conosciuto lo stesso Gesù e abbiamo quest'amore c</w:t>
      </w:r>
      <w:r w:rsidR="002F1FB8">
        <w:t>he c</w:t>
      </w:r>
      <w:r>
        <w:t>i spinge</w:t>
      </w:r>
      <w:r w:rsidR="002F1FB8">
        <w:t>»</w:t>
      </w:r>
      <w:r>
        <w:t xml:space="preserve">. </w:t>
      </w:r>
      <w:r w:rsidR="002F1FB8">
        <w:t>V</w:t>
      </w:r>
      <w:r>
        <w:t>eniva fuori un modo di ascoltarsi e di dialogare in cui</w:t>
      </w:r>
      <w:r w:rsidR="002F1FB8">
        <w:t>,</w:t>
      </w:r>
      <w:r>
        <w:t xml:space="preserve"> pur partendo da posizioni anche molto diverse su cose specifiche</w:t>
      </w:r>
      <w:r w:rsidR="002F1FB8">
        <w:t>,</w:t>
      </w:r>
      <w:r>
        <w:t xml:space="preserve"> quello che prevaleva era la coscienza della bellezza e della grandezza della fede incontrata. </w:t>
      </w:r>
      <w:r w:rsidR="002F1FB8">
        <w:t>L</w:t>
      </w:r>
      <w:r>
        <w:t>a speranza rinasce così nel vedere che quando ci mettiamo insieme e vediamo le diversità</w:t>
      </w:r>
      <w:r w:rsidR="002F1FB8">
        <w:t>,</w:t>
      </w:r>
      <w:r>
        <w:t xml:space="preserve"> </w:t>
      </w:r>
      <w:r w:rsidR="002F1FB8">
        <w:t xml:space="preserve">in realtà </w:t>
      </w:r>
      <w:r>
        <w:t>scopriamo di più l’unità</w:t>
      </w:r>
      <w:r w:rsidR="002F1FB8">
        <w:t>:</w:t>
      </w:r>
      <w:r>
        <w:t xml:space="preserve"> non scopriamo di più le diversità</w:t>
      </w:r>
      <w:r w:rsidR="002F1FB8">
        <w:t>,</w:t>
      </w:r>
      <w:r>
        <w:t xml:space="preserve"> ma l'unità</w:t>
      </w:r>
      <w:r w:rsidR="002F1FB8">
        <w:t>,</w:t>
      </w:r>
      <w:r>
        <w:t xml:space="preserve"> se siamo in ascolto</w:t>
      </w:r>
      <w:r w:rsidR="002F1FB8">
        <w:t>.</w:t>
      </w:r>
      <w:r>
        <w:t xml:space="preserve"> </w:t>
      </w:r>
      <w:r w:rsidR="002F1FB8">
        <w:t>La</w:t>
      </w:r>
      <w:r>
        <w:t xml:space="preserve"> dimensione dell'ascolto </w:t>
      </w:r>
      <w:r w:rsidR="002F1FB8">
        <w:t>che</w:t>
      </w:r>
      <w:r>
        <w:t xml:space="preserve"> </w:t>
      </w:r>
      <w:r w:rsidR="002F1FB8">
        <w:t>il C</w:t>
      </w:r>
      <w:r>
        <w:t xml:space="preserve">ammino </w:t>
      </w:r>
      <w:r w:rsidR="002F1FB8">
        <w:t>S</w:t>
      </w:r>
      <w:r>
        <w:t xml:space="preserve">inodale ha cominciato a far penetrare </w:t>
      </w:r>
      <w:r w:rsidR="002F1FB8">
        <w:t>nel</w:t>
      </w:r>
      <w:r>
        <w:t>la vita ecclesiale</w:t>
      </w:r>
      <w:r w:rsidR="002F1FB8">
        <w:t>, mi pare</w:t>
      </w:r>
      <w:r>
        <w:t xml:space="preserve"> sia proprio una delle piste </w:t>
      </w:r>
      <w:r w:rsidR="002F1FB8">
        <w:t>su</w:t>
      </w:r>
      <w:r>
        <w:t xml:space="preserve"> cui lo Spirito Santo ci sta guidando</w:t>
      </w:r>
      <w:r w:rsidR="002F1FB8">
        <w:t>,</w:t>
      </w:r>
      <w:r>
        <w:t xml:space="preserve"> anche ora </w:t>
      </w:r>
      <w:r w:rsidR="002F1FB8">
        <w:t xml:space="preserve">in </w:t>
      </w:r>
      <w:r>
        <w:t xml:space="preserve">questa ultima fase </w:t>
      </w:r>
      <w:r w:rsidR="002F1FB8">
        <w:t xml:space="preserve">del </w:t>
      </w:r>
      <w:r>
        <w:t xml:space="preserve">Cammino </w:t>
      </w:r>
      <w:r w:rsidR="002F1FB8">
        <w:t>che</w:t>
      </w:r>
      <w:r>
        <w:t xml:space="preserve"> arriverà a</w:t>
      </w:r>
      <w:r w:rsidR="002F1FB8">
        <w:t>nche a</w:t>
      </w:r>
      <w:r>
        <w:t xml:space="preserve"> delle decisioni. Oggi ho scritto </w:t>
      </w:r>
      <w:r w:rsidR="002F1FB8">
        <w:t>una lettera ai preti per Natale</w:t>
      </w:r>
      <w:r w:rsidR="002F1FB8">
        <w:t>, a</w:t>
      </w:r>
      <w:r>
        <w:t xml:space="preserve"> cui ho allegato anche il documento che è uscito due giorni fa per la preparazione dell'assemblea di marzo del Cammino Sinodale. </w:t>
      </w:r>
      <w:r w:rsidR="002F1FB8">
        <w:t>È</w:t>
      </w:r>
      <w:r>
        <w:t xml:space="preserve"> una strada concreta da seguire con speranza. E poi il Giubileo. </w:t>
      </w:r>
      <w:r w:rsidR="002F1FB8">
        <w:t>Cammino Sinodale e Giubileo</w:t>
      </w:r>
      <w:r>
        <w:t xml:space="preserve"> </w:t>
      </w:r>
      <w:r w:rsidR="001A4BC9">
        <w:t xml:space="preserve">sembrano cose </w:t>
      </w:r>
      <w:r>
        <w:t xml:space="preserve">diverse, </w:t>
      </w:r>
      <w:r w:rsidR="001A4BC9">
        <w:t>ma sono</w:t>
      </w:r>
      <w:r>
        <w:t xml:space="preserve"> un'unica occasione di grazia da accogliere e da seguire. Io non ho tanti altri programmi da portare avanti se non questo.</w:t>
      </w:r>
    </w:p>
    <w:p w:rsidR="00123C3E" w:rsidRDefault="001A4BC9" w:rsidP="00123C3E">
      <w:r>
        <w:lastRenderedPageBreak/>
        <w:t>L’unico altro programma che abbiamo</w:t>
      </w:r>
      <w:r w:rsidR="00123C3E">
        <w:t xml:space="preserve"> è valorizzare quello che già c'è nella nostra diocesi. </w:t>
      </w:r>
      <w:r>
        <w:t>Ne s</w:t>
      </w:r>
      <w:r w:rsidR="00123C3E">
        <w:t>ono colpito</w:t>
      </w:r>
      <w:r>
        <w:t>:</w:t>
      </w:r>
      <w:r w:rsidR="00123C3E">
        <w:t xml:space="preserve"> Caritas</w:t>
      </w:r>
      <w:r>
        <w:t xml:space="preserve">, </w:t>
      </w:r>
      <w:r w:rsidR="00123C3E">
        <w:t>le cooperative che fanno tanti servizi insieme a Caritas</w:t>
      </w:r>
      <w:r>
        <w:t>, l</w:t>
      </w:r>
      <w:r w:rsidR="00123C3E">
        <w:t>a Fondazione Madonna del Soccorso, la Fondazione Stella Maris</w:t>
      </w:r>
      <w:r>
        <w:t>:</w:t>
      </w:r>
      <w:r w:rsidR="00123C3E">
        <w:t xml:space="preserve"> sono punti di luce, di servizio a chi è più fragile, più debole, più messo ai margini della società</w:t>
      </w:r>
      <w:r>
        <w:t>. Punti di luce</w:t>
      </w:r>
      <w:r w:rsidR="00123C3E">
        <w:t xml:space="preserve"> che dobbiamo guardare, </w:t>
      </w:r>
      <w:r>
        <w:t>per</w:t>
      </w:r>
      <w:r w:rsidR="00123C3E">
        <w:t xml:space="preserve"> riconoscere </w:t>
      </w:r>
      <w:r>
        <w:t>il</w:t>
      </w:r>
      <w:r w:rsidR="00123C3E">
        <w:t xml:space="preserve"> segno sono: da</w:t>
      </w:r>
      <w:r>
        <w:t>l</w:t>
      </w:r>
      <w:r w:rsidR="00123C3E">
        <w:t>la cura dei bambini malati</w:t>
      </w:r>
      <w:r>
        <w:t>,</w:t>
      </w:r>
      <w:r w:rsidR="00123C3E">
        <w:t xml:space="preserve"> fino alla cura degli anziani o tutta la cura delle persone ai margini</w:t>
      </w:r>
      <w:r>
        <w:t xml:space="preserve">, </w:t>
      </w:r>
      <w:r w:rsidR="00123C3E">
        <w:t>dagli immigrati a chi ha fragilità di qualunque tipo</w:t>
      </w:r>
      <w:r>
        <w:t>: le opere</w:t>
      </w:r>
      <w:r w:rsidR="00123C3E">
        <w:t xml:space="preserve"> che abbiamo nella nostra diocesi </w:t>
      </w:r>
      <w:r>
        <w:t>sono</w:t>
      </w:r>
      <w:r w:rsidR="00123C3E">
        <w:t xml:space="preserve"> una ricchezza grandissima e anche per chi ci guarda </w:t>
      </w:r>
      <w:r>
        <w:t>sono</w:t>
      </w:r>
      <w:r w:rsidR="00123C3E">
        <w:t xml:space="preserve"> un segno </w:t>
      </w:r>
      <w:r>
        <w:t>parecchio</w:t>
      </w:r>
      <w:r>
        <w:t xml:space="preserve"> </w:t>
      </w:r>
      <w:r w:rsidR="00123C3E">
        <w:t>significativo.</w:t>
      </w:r>
    </w:p>
    <w:p w:rsidR="00123C3E" w:rsidRDefault="001A4BC9" w:rsidP="00123C3E">
      <w:r>
        <w:t>A</w:t>
      </w:r>
      <w:r w:rsidR="00123C3E">
        <w:t>nche l'altro giorno a Stella Maris</w:t>
      </w:r>
      <w:r>
        <w:t xml:space="preserve">, </w:t>
      </w:r>
      <w:r w:rsidR="00123C3E">
        <w:t>dove dentro tutto l'organigramma dei medici, degli infermieri, dei ricercatori, non è che tutti s</w:t>
      </w:r>
      <w:r>
        <w:t>ian</w:t>
      </w:r>
      <w:r w:rsidR="00123C3E">
        <w:t xml:space="preserve">o cattolici... però </w:t>
      </w:r>
      <w:r>
        <w:t>tutti r</w:t>
      </w:r>
      <w:r w:rsidR="00123C3E">
        <w:t xml:space="preserve">espirano questa fonte diversa che incide </w:t>
      </w:r>
      <w:r>
        <w:t xml:space="preserve">in essi. </w:t>
      </w:r>
      <w:r w:rsidR="00123C3E">
        <w:t xml:space="preserve"> </w:t>
      </w:r>
      <w:r>
        <w:t>C</w:t>
      </w:r>
      <w:r w:rsidR="00123C3E">
        <w:t xml:space="preserve">osì vedo </w:t>
      </w:r>
      <w:r>
        <w:t xml:space="preserve">lo stesso </w:t>
      </w:r>
      <w:r w:rsidR="00123C3E">
        <w:t xml:space="preserve">nelle varie attività della Caritas o nella Madonna del Soccorso </w:t>
      </w:r>
      <w:r>
        <w:t>(</w:t>
      </w:r>
      <w:r w:rsidR="00123C3E">
        <w:t xml:space="preserve">a cui tra l'altro sono grato anche perché ha accolto il mio babbo che </w:t>
      </w:r>
      <w:r>
        <w:t xml:space="preserve">lì </w:t>
      </w:r>
      <w:r w:rsidR="00123C3E">
        <w:t>h</w:t>
      </w:r>
      <w:r>
        <w:t>a</w:t>
      </w:r>
      <w:r w:rsidR="00123C3E">
        <w:t xml:space="preserve"> ripreso una serenità</w:t>
      </w:r>
      <w:r>
        <w:t xml:space="preserve"> che sembrava stesse perdendo)</w:t>
      </w:r>
      <w:r w:rsidR="00123C3E">
        <w:t xml:space="preserve">, </w:t>
      </w:r>
      <w:r>
        <w:t xml:space="preserve">Parlo di queste iniziative </w:t>
      </w:r>
      <w:proofErr w:type="spellStart"/>
      <w:r>
        <w:t>e</w:t>
      </w:r>
      <w:r w:rsidR="00123C3E">
        <w:t xml:space="preserve"> m</w:t>
      </w:r>
      <w:proofErr w:type="spellEnd"/>
      <w:r w:rsidR="00123C3E">
        <w:t>agari ne dimentico tante altre, ma c'è tanta</w:t>
      </w:r>
      <w:r>
        <w:t>,</w:t>
      </w:r>
      <w:r w:rsidR="00123C3E">
        <w:t xml:space="preserve"> </w:t>
      </w:r>
      <w:proofErr w:type="spellStart"/>
      <w:r w:rsidR="00123C3E">
        <w:t>tanta</w:t>
      </w:r>
      <w:proofErr w:type="spellEnd"/>
      <w:r w:rsidR="00123C3E">
        <w:t xml:space="preserve"> vita, </w:t>
      </w:r>
      <w:r>
        <w:t xml:space="preserve">di carità, </w:t>
      </w:r>
      <w:r w:rsidR="00123C3E">
        <w:t>di fede</w:t>
      </w:r>
      <w:r>
        <w:t>, di speranza</w:t>
      </w:r>
      <w:r w:rsidR="00123C3E">
        <w:t xml:space="preserve">. </w:t>
      </w:r>
      <w:r>
        <w:t>D</w:t>
      </w:r>
      <w:r w:rsidR="00123C3E">
        <w:t xml:space="preserve">urante quest'anno ho fatto </w:t>
      </w:r>
      <w:r>
        <w:t xml:space="preserve">anche </w:t>
      </w:r>
      <w:r w:rsidR="00123C3E">
        <w:t xml:space="preserve">diversi incontri </w:t>
      </w:r>
      <w:r>
        <w:t xml:space="preserve">con </w:t>
      </w:r>
      <w:r w:rsidR="00123C3E">
        <w:t xml:space="preserve">movimenti, associazioni, carismi vari della nostra Chiesa, che </w:t>
      </w:r>
      <w:r>
        <w:t>a loro volta</w:t>
      </w:r>
      <w:r w:rsidR="00123C3E">
        <w:t xml:space="preserve"> sono una speranza grande. </w:t>
      </w:r>
      <w:r>
        <w:t>Così</w:t>
      </w:r>
      <w:r w:rsidR="00123C3E">
        <w:t xml:space="preserve"> l'altro giorno</w:t>
      </w:r>
      <w:r>
        <w:t>,</w:t>
      </w:r>
      <w:r w:rsidR="00123C3E">
        <w:t xml:space="preserve"> i 50 anni di </w:t>
      </w:r>
      <w:r>
        <w:t xml:space="preserve">sacerdozio di </w:t>
      </w:r>
      <w:r w:rsidR="00123C3E">
        <w:t>Don Andrea</w:t>
      </w:r>
      <w:r>
        <w:t xml:space="preserve"> Cristiani e quelli d</w:t>
      </w:r>
      <w:r w:rsidR="00123C3E">
        <w:t xml:space="preserve">el movimento Shalom, </w:t>
      </w:r>
      <w:r>
        <w:t>grazie al quale</w:t>
      </w:r>
      <w:r w:rsidR="00123C3E">
        <w:t xml:space="preserve"> tante persone anche lontane dalla vita della Chiesa</w:t>
      </w:r>
      <w:r>
        <w:t xml:space="preserve">, </w:t>
      </w:r>
      <w:r w:rsidR="00123C3E">
        <w:t>respirano ciò che nasce dalla fede. Poi che uno arrivi ad incontrare Gesù</w:t>
      </w:r>
      <w:r>
        <w:t xml:space="preserve"> non dipende da noi.</w:t>
      </w:r>
      <w:r w:rsidR="00123C3E">
        <w:t xml:space="preserve"> </w:t>
      </w:r>
      <w:r>
        <w:t>È</w:t>
      </w:r>
      <w:r w:rsidR="00123C3E">
        <w:t xml:space="preserve"> </w:t>
      </w:r>
      <w:r>
        <w:t>L</w:t>
      </w:r>
      <w:r w:rsidR="00123C3E">
        <w:t>ui che si fa incontrare</w:t>
      </w:r>
      <w:r>
        <w:t>,</w:t>
      </w:r>
      <w:r w:rsidR="00123C3E">
        <w:t xml:space="preserve"> </w:t>
      </w:r>
      <w:r>
        <w:t>ma</w:t>
      </w:r>
      <w:r w:rsidR="00123C3E">
        <w:t xml:space="preserve"> noi siamo chiamati ad esserne strumenti</w:t>
      </w:r>
      <w:r>
        <w:t xml:space="preserve">, </w:t>
      </w:r>
      <w:r w:rsidR="00123C3E">
        <w:t>che buttano giù tanti muri e tanti pregiudizi</w:t>
      </w:r>
      <w:r>
        <w:t>,</w:t>
      </w:r>
      <w:r w:rsidR="00123C3E">
        <w:t xml:space="preserve"> barriere che a tante persone impediscono di vederlo</w:t>
      </w:r>
      <w:r>
        <w:t>. S</w:t>
      </w:r>
      <w:r w:rsidR="00123C3E">
        <w:t>e noi</w:t>
      </w:r>
      <w:r>
        <w:t xml:space="preserve">, </w:t>
      </w:r>
      <w:proofErr w:type="spellStart"/>
      <w:r w:rsidR="00123C3E">
        <w:t>seguendo</w:t>
      </w:r>
      <w:r>
        <w:t>L</w:t>
      </w:r>
      <w:r w:rsidR="00123C3E">
        <w:t>o</w:t>
      </w:r>
      <w:proofErr w:type="spellEnd"/>
      <w:r>
        <w:t>,</w:t>
      </w:r>
      <w:r w:rsidR="00123C3E">
        <w:t xml:space="preserve"> ci lasciamo un po' trapassare dalla luce e dalla forza della </w:t>
      </w:r>
      <w:r>
        <w:t>S</w:t>
      </w:r>
      <w:r w:rsidR="00123C3E">
        <w:t>ua persona</w:t>
      </w:r>
      <w:r>
        <w:t>,</w:t>
      </w:r>
      <w:r w:rsidR="00123C3E">
        <w:t xml:space="preserve"> qualcosa poi accade.</w:t>
      </w:r>
    </w:p>
    <w:p w:rsidR="00123C3E" w:rsidRDefault="00123C3E" w:rsidP="00123C3E">
      <w:r>
        <w:t xml:space="preserve">Quindi se faccio un bilancio di quest'anno e di </w:t>
      </w:r>
      <w:r w:rsidR="001A4BC9">
        <w:t xml:space="preserve">ormai </w:t>
      </w:r>
      <w:r>
        <w:t xml:space="preserve">quasi due anni che son </w:t>
      </w:r>
      <w:r w:rsidR="001A4BC9">
        <w:t>V</w:t>
      </w:r>
      <w:r>
        <w:t xml:space="preserve">escovo sono davvero contento di ciò che c'è nella nostra diocesi. </w:t>
      </w:r>
      <w:r w:rsidR="001A4BC9">
        <w:t>N</w:t>
      </w:r>
      <w:r>
        <w:t>on è che non vedo e non devo affrontare anche tutti i giorni tant</w:t>
      </w:r>
      <w:r w:rsidR="001A4BC9">
        <w:t>e</w:t>
      </w:r>
      <w:r>
        <w:t xml:space="preserve"> difficoltà, tanti limiti, tante fragilità</w:t>
      </w:r>
      <w:r w:rsidR="001A4BC9">
        <w:t>,</w:t>
      </w:r>
      <w:r>
        <w:t xml:space="preserve"> che ci sono anche fra di noi</w:t>
      </w:r>
      <w:r w:rsidR="001A4BC9">
        <w:t xml:space="preserve">, </w:t>
      </w:r>
      <w:r>
        <w:t xml:space="preserve">però non è quello che prevale, quello che prevale è questa </w:t>
      </w:r>
      <w:r w:rsidR="001A4BC9">
        <w:t>P</w:t>
      </w:r>
      <w:r>
        <w:t xml:space="preserve">resenza che ci ridà speranza e che ci fa desiderare di essere migliori. </w:t>
      </w:r>
      <w:r w:rsidR="001A4BC9">
        <w:t>Vi</w:t>
      </w:r>
      <w:r>
        <w:t xml:space="preserve"> esprimo</w:t>
      </w:r>
      <w:r w:rsidR="00CE6643">
        <w:t>,</w:t>
      </w:r>
      <w:r>
        <w:t xml:space="preserve"> insieme agli auguri di Natale</w:t>
      </w:r>
      <w:r w:rsidR="001A4BC9">
        <w:t>,</w:t>
      </w:r>
      <w:r w:rsidR="00CE6643">
        <w:t xml:space="preserve"> anche</w:t>
      </w:r>
      <w:r>
        <w:t xml:space="preserve"> una grande gratitudine perché ognuno di voi partecipa di questa costruzione</w:t>
      </w:r>
      <w:r w:rsidR="00CE6643">
        <w:t xml:space="preserve">, </w:t>
      </w:r>
      <w:r>
        <w:t>che è una comunione in atto.</w:t>
      </w:r>
    </w:p>
    <w:p w:rsidR="00123C3E" w:rsidRDefault="00CE6643" w:rsidP="00123C3E">
      <w:r>
        <w:t>Già</w:t>
      </w:r>
      <w:r w:rsidR="00123C3E">
        <w:t xml:space="preserve"> il Papa</w:t>
      </w:r>
      <w:r>
        <w:t xml:space="preserve"> </w:t>
      </w:r>
      <w:r w:rsidR="00123C3E">
        <w:t xml:space="preserve">quando fa gli incontri con chi lavora nella Curia </w:t>
      </w:r>
      <w:r>
        <w:t>fa anche le sue correzioni, affrontando</w:t>
      </w:r>
      <w:r w:rsidR="00123C3E">
        <w:t xml:space="preserve"> </w:t>
      </w:r>
      <w:r>
        <w:t>rischi</w:t>
      </w:r>
      <w:r w:rsidR="00123C3E">
        <w:t xml:space="preserve"> ver</w:t>
      </w:r>
      <w:r>
        <w:t>i anche tra noi</w:t>
      </w:r>
      <w:r w:rsidR="00123C3E">
        <w:t xml:space="preserve">. </w:t>
      </w:r>
      <w:r>
        <w:t>Certo la curia romana</w:t>
      </w:r>
      <w:r w:rsidR="00123C3E">
        <w:t xml:space="preserve"> è un ambiente molto più grande. Per tutto questo aspetto</w:t>
      </w:r>
      <w:r>
        <w:t xml:space="preserve"> di correzione</w:t>
      </w:r>
      <w:r w:rsidR="00123C3E">
        <w:t xml:space="preserve"> vi rimando a leggere quello che il Papa dice tutti gli anni a chi lavora in Vaticano, così ci fa bene anche a noi. Quest'anno ho visto che ha parlato più che altro d</w:t>
      </w:r>
      <w:r>
        <w:t>el rischio</w:t>
      </w:r>
      <w:r w:rsidR="00123C3E">
        <w:t xml:space="preserve"> </w:t>
      </w:r>
      <w:r>
        <w:t xml:space="preserve">del </w:t>
      </w:r>
      <w:r w:rsidR="00123C3E">
        <w:t xml:space="preserve">chiacchiericcio. Anche noi </w:t>
      </w:r>
      <w:r>
        <w:t>non se siamo immuni e dobbiamo</w:t>
      </w:r>
      <w:r w:rsidR="00123C3E">
        <w:t xml:space="preserve"> stare attenti, non lasciarlo prevalere. </w:t>
      </w:r>
      <w:r>
        <w:t>La</w:t>
      </w:r>
      <w:r w:rsidR="00123C3E">
        <w:t xml:space="preserve"> preoccupazione</w:t>
      </w:r>
      <w:r>
        <w:t xml:space="preserve"> che il Papa esprime è</w:t>
      </w:r>
      <w:r w:rsidR="00123C3E">
        <w:t xml:space="preserve"> perché desidera che sia più visibile il bene, il positivo e ciò che costruisce.</w:t>
      </w:r>
    </w:p>
    <w:p w:rsidR="00CE6643" w:rsidRDefault="00CE6643" w:rsidP="00123C3E">
      <w:r>
        <w:t>G</w:t>
      </w:r>
      <w:r w:rsidR="00123C3E">
        <w:t xml:space="preserve">razie e tanti auguri </w:t>
      </w:r>
      <w:r>
        <w:t>di</w:t>
      </w:r>
      <w:r w:rsidR="00123C3E">
        <w:t xml:space="preserve"> buon Natale. Il Natale è proprio una cosa bella perché </w:t>
      </w:r>
      <w:r>
        <w:t>è una grazia</w:t>
      </w:r>
      <w:r>
        <w:t xml:space="preserve"> (</w:t>
      </w:r>
      <w:r w:rsidR="00123C3E">
        <w:t xml:space="preserve">anche solo </w:t>
      </w:r>
      <w:r>
        <w:t>i</w:t>
      </w:r>
      <w:r w:rsidR="00123C3E">
        <w:t>ncontrarci così insieme</w:t>
      </w:r>
      <w:r>
        <w:t>), è</w:t>
      </w:r>
      <w:r w:rsidR="00123C3E">
        <w:t xml:space="preserve"> fonte di nuova energia per mettersi così </w:t>
      </w:r>
      <w:r>
        <w:t xml:space="preserve">tutti i giorni </w:t>
      </w:r>
      <w:r>
        <w:t xml:space="preserve">al </w:t>
      </w:r>
      <w:r w:rsidR="00123C3E">
        <w:t xml:space="preserve">servizio perché è questo che dobbiamo fare. </w:t>
      </w:r>
      <w:r>
        <w:t>L</w:t>
      </w:r>
      <w:r w:rsidR="00123C3E">
        <w:t>’ho scritto nella lettera ai preti</w:t>
      </w:r>
      <w:r>
        <w:t>,</w:t>
      </w:r>
      <w:r w:rsidR="00123C3E">
        <w:t xml:space="preserve"> ma lo dico anche a voi: quando vedete qualcosa che non torna o che non va bene </w:t>
      </w:r>
      <w:r>
        <w:t xml:space="preserve">di quello che dico o di come lo dico, </w:t>
      </w:r>
      <w:r w:rsidR="00123C3E">
        <w:t>di quello che faccio o di come lo faccio, ditemelo</w:t>
      </w:r>
      <w:r>
        <w:t>,</w:t>
      </w:r>
      <w:r w:rsidR="00123C3E">
        <w:t xml:space="preserve"> perché ho bisogno d’essere corretto. </w:t>
      </w:r>
      <w:r>
        <w:t>S</w:t>
      </w:r>
      <w:r w:rsidR="00123C3E">
        <w:t>pero di non essere un ostacolo</w:t>
      </w:r>
      <w:r>
        <w:t>,</w:t>
      </w:r>
      <w:r w:rsidR="00123C3E">
        <w:t xml:space="preserve"> con i limiti che so d’avere. Poi sa</w:t>
      </w:r>
      <w:r>
        <w:t>pete</w:t>
      </w:r>
      <w:r w:rsidR="00123C3E">
        <w:t xml:space="preserve"> che ho anche </w:t>
      </w:r>
      <w:r>
        <w:t>l’</w:t>
      </w:r>
      <w:r w:rsidR="00123C3E">
        <w:t xml:space="preserve">impegno con il movimento di </w:t>
      </w:r>
      <w:r>
        <w:t>C</w:t>
      </w:r>
      <w:r w:rsidR="00123C3E">
        <w:t xml:space="preserve">omunione e </w:t>
      </w:r>
      <w:r>
        <w:t>Li</w:t>
      </w:r>
      <w:r w:rsidR="00123C3E">
        <w:t>berazione</w:t>
      </w:r>
      <w:r>
        <w:t>,</w:t>
      </w:r>
      <w:r w:rsidR="00123C3E">
        <w:t xml:space="preserve"> che è una cosa molto bella</w:t>
      </w:r>
      <w:r>
        <w:t>,</w:t>
      </w:r>
      <w:r w:rsidR="00123C3E">
        <w:t xml:space="preserve"> ma anche che mi richiede un po’, per cui a volte mi accorgo che ho la testa da una parte e mi dimentico di altro, e vale anche nell’altro senso, con quelli dell’America </w:t>
      </w:r>
      <w:r>
        <w:t>Latina e spesso</w:t>
      </w:r>
      <w:r w:rsidR="00123C3E">
        <w:t xml:space="preserve"> mi accorgo di non essere all’altezza di quello che dovrei fare. Quest’anno verso luglio mi dovrebbe scadere il mandato, perché è di tre anni, per cui può darsi che poi passi a qualcun altro. Così vediamo un po’ di essere sempre più disponibili ma voi aiutatemi in questo. </w:t>
      </w:r>
    </w:p>
    <w:p w:rsidR="00123C3E" w:rsidRDefault="00123C3E" w:rsidP="00123C3E">
      <w:r>
        <w:t>Auguri, buon Natale, grazie davvero.</w:t>
      </w:r>
    </w:p>
    <w:sectPr w:rsidR="00123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3E"/>
    <w:rsid w:val="00123C3E"/>
    <w:rsid w:val="001A4BC9"/>
    <w:rsid w:val="002F1FB8"/>
    <w:rsid w:val="009E602F"/>
    <w:rsid w:val="00C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61B01"/>
  <w15:chartTrackingRefBased/>
  <w15:docId w15:val="{5F5AE64D-0FE2-E747-9DEE-858EEA47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Giovanni Paccosi</cp:lastModifiedBy>
  <cp:revision>1</cp:revision>
  <dcterms:created xsi:type="dcterms:W3CDTF">2024-12-24T11:26:00Z</dcterms:created>
  <dcterms:modified xsi:type="dcterms:W3CDTF">2024-12-24T12:05:00Z</dcterms:modified>
</cp:coreProperties>
</file>