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60" w:rsidRDefault="00B71B6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Omelia Ingresso Arezzo-Cortona-Sansepolcro</w:t>
      </w:r>
    </w:p>
    <w:p w:rsidR="00B71B60" w:rsidRPr="00B71B60" w:rsidRDefault="00B71B60" w:rsidP="00941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Cattedrale di Arezzo – 27 novembre 2022</w:t>
      </w:r>
    </w:p>
    <w:p w:rsidR="00B71B60" w:rsidRDefault="00B71B6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B60" w:rsidRDefault="00B71B6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6" w:rsidRDefault="004D769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Iniziamo oggi, con la prima domenica di Avvento, il nuovo anno liturgico, l’itinerario spirituale e </w:t>
      </w:r>
      <w:r w:rsidR="00453FB9">
        <w:rPr>
          <w:rFonts w:ascii="Times New Roman" w:hAnsi="Times New Roman" w:cs="Times New Roman"/>
          <w:sz w:val="24"/>
          <w:szCs w:val="24"/>
        </w:rPr>
        <w:t>credente che ci invita a rinnovare la sequela del Signore, ad accogliere le novità del suo amore, del suo amarci.</w:t>
      </w:r>
    </w:p>
    <w:p w:rsidR="00453FB9" w:rsidRDefault="00453FB9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Inizio oggi con voi, amata Chiesa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Arezzo-Cortona-Sansepolco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mio cammino di Pastore e a tutti voi chiedo il dono della accoglienza, il dono della vostra benedizione, la cordialità della vostra amicizia. A tutti </w:t>
      </w:r>
      <w:r w:rsidR="00047BA6">
        <w:rPr>
          <w:rFonts w:ascii="Times New Roman" w:hAnsi="Times New Roman" w:cs="Times New Roman"/>
          <w:sz w:val="24"/>
          <w:szCs w:val="24"/>
        </w:rPr>
        <w:t>dico già il mio grazie più intenso.</w:t>
      </w:r>
    </w:p>
    <w:p w:rsidR="00047BA6" w:rsidRDefault="00047BA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sono avvicinato a tutti voi, alla Cattedrale oggi incontrando alcune realtà aretine particolarmente significative, segnate dall’esperienza della fragilità</w:t>
      </w:r>
      <w:r w:rsidR="00084576">
        <w:rPr>
          <w:rFonts w:ascii="Times New Roman" w:hAnsi="Times New Roman" w:cs="Times New Roman"/>
          <w:sz w:val="24"/>
          <w:szCs w:val="24"/>
        </w:rPr>
        <w:t xml:space="preserve"> e per questo luoghi di vangelo. E poi l’incontro con i giovani… Sono loro che hanno guidato i miei passi vers</w:t>
      </w:r>
      <w:r w:rsidR="00216627">
        <w:rPr>
          <w:rFonts w:ascii="Times New Roman" w:hAnsi="Times New Roman" w:cs="Times New Roman"/>
          <w:sz w:val="24"/>
          <w:szCs w:val="24"/>
        </w:rPr>
        <w:t>o il centro della nostra Chiesa; che bello scoprire una Chiesa che è guidata dai giovani. Questi passi mi hanno accompagnato all’incontro</w:t>
      </w:r>
      <w:r w:rsidR="00084576">
        <w:rPr>
          <w:rFonts w:ascii="Times New Roman" w:hAnsi="Times New Roman" w:cs="Times New Roman"/>
          <w:sz w:val="24"/>
          <w:szCs w:val="24"/>
        </w:rPr>
        <w:t xml:space="preserve"> </w:t>
      </w:r>
      <w:r w:rsidR="00216627">
        <w:rPr>
          <w:rFonts w:ascii="Times New Roman" w:hAnsi="Times New Roman" w:cs="Times New Roman"/>
          <w:sz w:val="24"/>
          <w:szCs w:val="24"/>
        </w:rPr>
        <w:t>con</w:t>
      </w:r>
      <w:r w:rsidR="00084576">
        <w:rPr>
          <w:rFonts w:ascii="Times New Roman" w:hAnsi="Times New Roman" w:cs="Times New Roman"/>
          <w:sz w:val="24"/>
          <w:szCs w:val="24"/>
        </w:rPr>
        <w:t xml:space="preserve"> tutte le autorità e le realtà istituzionali ed ora tutti voi nella Cattedrale.</w:t>
      </w:r>
    </w:p>
    <w:p w:rsidR="00084576" w:rsidRDefault="0008457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Rivolgendo il mio saluto a tutti, quasi con il desiderio che vi sentiate chiamati per nome, vorrei in particolare salutare il vescovo Riccardo che tanta dedizione, sapienza pastorale e preghiera </w:t>
      </w:r>
      <w:r w:rsidR="002166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profuso nella diocesi. Lo sento fratello e </w:t>
      </w:r>
      <w:r w:rsidR="00781F02">
        <w:rPr>
          <w:rFonts w:ascii="Times New Roman" w:hAnsi="Times New Roman" w:cs="Times New Roman"/>
          <w:sz w:val="24"/>
          <w:szCs w:val="24"/>
        </w:rPr>
        <w:t>amico e gli possiamo dire che con noi rimane in famiglia.</w:t>
      </w:r>
    </w:p>
    <w:p w:rsidR="00781F02" w:rsidRDefault="00781F02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mio saluto, con gratitudine, ai signori cardinali presenti, tra cui il nostro Metropolita card. Betori</w:t>
      </w:r>
      <w:r w:rsidR="00216627">
        <w:rPr>
          <w:rFonts w:ascii="Times New Roman" w:hAnsi="Times New Roman" w:cs="Times New Roman"/>
          <w:sz w:val="24"/>
          <w:szCs w:val="24"/>
        </w:rPr>
        <w:t xml:space="preserve">, il card. </w:t>
      </w:r>
      <w:r w:rsidR="00CF677D">
        <w:rPr>
          <w:rFonts w:ascii="Times New Roman" w:hAnsi="Times New Roman" w:cs="Times New Roman"/>
          <w:sz w:val="24"/>
          <w:szCs w:val="24"/>
        </w:rPr>
        <w:t>Gualtieri Bassetti che ben conoscete come vostro pastore</w:t>
      </w:r>
      <w:r w:rsidR="00216627">
        <w:rPr>
          <w:rFonts w:ascii="Times New Roman" w:hAnsi="Times New Roman" w:cs="Times New Roman"/>
          <w:sz w:val="24"/>
          <w:szCs w:val="24"/>
        </w:rPr>
        <w:t xml:space="preserve"> e il card. </w:t>
      </w:r>
      <w:proofErr w:type="spellStart"/>
      <w:r w:rsidR="00216627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="00CF677D">
        <w:rPr>
          <w:rFonts w:ascii="Times New Roman" w:hAnsi="Times New Roman" w:cs="Times New Roman"/>
          <w:sz w:val="24"/>
          <w:szCs w:val="24"/>
        </w:rPr>
        <w:t xml:space="preserve"> e a tutti i fratelli vescovi (i vescovi toscani dalle loro sedi, alcuni vescovi emeriti e poi il vescovo di Pavia, quello di Lodi, il vescovo eletto di Vicenza e l’arcivescovo di Gorizia).</w:t>
      </w:r>
      <w:bookmarkStart w:id="0" w:name="_GoBack"/>
      <w:bookmarkEnd w:id="0"/>
    </w:p>
    <w:p w:rsidR="00781F02" w:rsidRDefault="00781F02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 tutto il popolo di Dio, un particolare saluto, ed è la prima volta che lo posso rivolgere nel suo insieme, va a tutto il presbiterio, i sacerdoti</w:t>
      </w:r>
      <w:r w:rsidR="00410206">
        <w:rPr>
          <w:rFonts w:ascii="Times New Roman" w:hAnsi="Times New Roman" w:cs="Times New Roman"/>
          <w:sz w:val="24"/>
          <w:szCs w:val="24"/>
        </w:rPr>
        <w:t>, i religiosi. Il vescovo con i</w:t>
      </w:r>
      <w:r>
        <w:rPr>
          <w:rFonts w:ascii="Times New Roman" w:hAnsi="Times New Roman" w:cs="Times New Roman"/>
          <w:sz w:val="24"/>
          <w:szCs w:val="24"/>
        </w:rPr>
        <w:t xml:space="preserve"> suoi preti ha un rapporto di particolare intensità e comunione. Chiedo la vostra preghiera e insieme a tutti voi dico che le porte di casa sono aperte.</w:t>
      </w:r>
    </w:p>
    <w:p w:rsidR="00EF3D90" w:rsidRDefault="00EF3D9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poi il saluto alle religiose, ai diaconi permanenti, a tutti coloro che svolgono un ministero nella Chiesa, alle famiglie, ai giovani, agli anziani e agli ammalati. </w:t>
      </w:r>
    </w:p>
    <w:p w:rsidR="00EF3D90" w:rsidRDefault="0041020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saluto a</w:t>
      </w:r>
      <w:r w:rsidR="00EF3D90">
        <w:rPr>
          <w:rFonts w:ascii="Times New Roman" w:hAnsi="Times New Roman" w:cs="Times New Roman"/>
          <w:sz w:val="24"/>
          <w:szCs w:val="24"/>
        </w:rPr>
        <w:t xml:space="preserve">lle Istituzioni presenti, dal Presidente della Regione Eugenio Giani, fino al Prefetto e a tutti i sindaci, come anche le autorità militari </w:t>
      </w:r>
      <w:r w:rsidR="002A2156">
        <w:rPr>
          <w:rFonts w:ascii="Times New Roman" w:hAnsi="Times New Roman" w:cs="Times New Roman"/>
          <w:sz w:val="24"/>
          <w:szCs w:val="24"/>
        </w:rPr>
        <w:t>e le diverse associazioni.</w:t>
      </w:r>
    </w:p>
    <w:p w:rsidR="002A2156" w:rsidRDefault="002A215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caro saluto agli amici giunti da Pavia, la mia diocesi di origine</w:t>
      </w:r>
      <w:r w:rsidR="00D522B6">
        <w:rPr>
          <w:rFonts w:ascii="Times New Roman" w:hAnsi="Times New Roman" w:cs="Times New Roman"/>
          <w:sz w:val="24"/>
          <w:szCs w:val="24"/>
        </w:rPr>
        <w:t xml:space="preserve"> dove risiedono le mie radici di uomo, cristiano e credente</w:t>
      </w:r>
      <w:r>
        <w:rPr>
          <w:rFonts w:ascii="Times New Roman" w:hAnsi="Times New Roman" w:cs="Times New Roman"/>
          <w:sz w:val="24"/>
          <w:szCs w:val="24"/>
        </w:rPr>
        <w:t xml:space="preserve"> e le tante presenze dalla amata diocesi di San Miniato con la quale avrò la gioia di condividere ancora un po’ del suo cammino di Chiesa.</w:t>
      </w:r>
      <w:r w:rsidR="00410206">
        <w:rPr>
          <w:rFonts w:ascii="Times New Roman" w:hAnsi="Times New Roman" w:cs="Times New Roman"/>
          <w:sz w:val="24"/>
          <w:szCs w:val="24"/>
        </w:rPr>
        <w:t xml:space="preserve"> Tanti altri sono da salutare da diversi luoghi… anche da Roma, fedeli amici scout.</w:t>
      </w:r>
    </w:p>
    <w:p w:rsidR="00F610B9" w:rsidRDefault="0041020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</w:t>
      </w:r>
      <w:r w:rsidR="00F610B9">
        <w:rPr>
          <w:rFonts w:ascii="Times New Roman" w:hAnsi="Times New Roman" w:cs="Times New Roman"/>
          <w:sz w:val="24"/>
          <w:szCs w:val="24"/>
        </w:rPr>
        <w:t xml:space="preserve"> uno sguardo particolare lo rivolgo ai miei famigliari, qui presenti, a cui va il grazie per la costante vicinanza e attenzione.</w:t>
      </w:r>
    </w:p>
    <w:p w:rsidR="00DB0EDE" w:rsidRDefault="00DB0EDE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DE" w:rsidRDefault="00DB0EDE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guidano le letture che state proclamate, perché come già ho scritto nel mio primo saluto alla diocesi ci guida la stella polare della Parola di Dio.</w:t>
      </w:r>
    </w:p>
    <w:p w:rsidR="00DB0EDE" w:rsidRDefault="00DB0EDE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DE" w:rsidRDefault="002D12D9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tre pagine bibliche ci parlano anzitutto di attesa. E appunto l’avvento è esperienza di attesa.</w:t>
      </w:r>
    </w:p>
    <w:p w:rsidR="002D12D9" w:rsidRDefault="002D12D9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ne fa cenno la prima lettura, del profeta Isaia… richiamando uno scenario che è collocato “alla fine dei giorni”, dunque in un tempo che è da attendere.</w:t>
      </w:r>
    </w:p>
    <w:p w:rsidR="002D12D9" w:rsidRDefault="002D12D9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Ancor più esplicita la pagina evangelica che esorta a vegliare, dunque ad attendere con fiducia, con lo spirito della speranza: </w:t>
      </w:r>
      <w:r w:rsidR="00D522B6">
        <w:rPr>
          <w:rFonts w:ascii="Times New Roman" w:hAnsi="Times New Roman" w:cs="Times New Roman"/>
          <w:sz w:val="24"/>
          <w:szCs w:val="24"/>
        </w:rPr>
        <w:t>“anche voi tenetevi pronti, perché, nell’ora che non immaginate, viene il Figlio dell’uomo”.</w:t>
      </w:r>
    </w:p>
    <w:p w:rsidR="00D522B6" w:rsidRDefault="00D522B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sembra alludere al compiersi di questa attesa, al giungere finalmente dei tempi messianici la pagina di Paolo che parla di un adesso, dell’accadere di quanto era atteso: “è ormai tempo di svegliarvi dal sonno, perché adesso la vostra salvezza è più vicina di quando diventammo credenti</w:t>
      </w:r>
      <w:r w:rsidR="00B34D9F">
        <w:rPr>
          <w:rFonts w:ascii="Times New Roman" w:hAnsi="Times New Roman" w:cs="Times New Roman"/>
          <w:sz w:val="24"/>
          <w:szCs w:val="24"/>
        </w:rPr>
        <w:t>”.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E’ chiaro il riferimento dunque alla attesa, a vivere la vita nello stile, nello spirito di chi attende, di chi è aperto ad un</w:t>
      </w:r>
      <w:r w:rsidR="000E6AAE">
        <w:rPr>
          <w:rFonts w:ascii="Times New Roman" w:hAnsi="Times New Roman" w:cs="Times New Roman"/>
          <w:sz w:val="24"/>
          <w:szCs w:val="24"/>
        </w:rPr>
        <w:t>a buona notizia, di chi, non sol</w:t>
      </w:r>
      <w:r>
        <w:rPr>
          <w:rFonts w:ascii="Times New Roman" w:hAnsi="Times New Roman" w:cs="Times New Roman"/>
          <w:sz w:val="24"/>
          <w:szCs w:val="24"/>
        </w:rPr>
        <w:t xml:space="preserve">o spera, ma sa, è convinto che una buona notizia ci potrà raggiungere. </w:t>
      </w:r>
    </w:p>
    <w:p w:rsidR="00BA18B0" w:rsidRDefault="00BA18B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con questo spirito di attesa che possiamo leggere anche l’inizio del mio ministero in mezzo a voi.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l’attesa dell’avvento che non è solo attesa del natale, ma riguarda il venire di Gesù, la sua seconda venuta e quindi un incontro che è per noi</w:t>
      </w:r>
      <w:r w:rsidR="000E6A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ed è l’incontro con il Risorto.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noi? Per me? L’attesa ci riguarda.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aretina ha vissuto l’attesa del nuovo vescovo e insieme vi sono certamente attese riguardo al nuovo vescovo: cosa dirà, cosa farà, come si muoverà…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sono poi le attese della nostra vita, le domande del cuore, le aspettative perché la vita sia vera e sia buona con noi. E poi attese verso chi ci è caro, verso colleghi e amici…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sono le attese della diocesi come comunità, con il desiderio di camminare… Una attesa che certo si dovrà muovere in quel solco tracciato dal Sinodo che avete celebrato.</w:t>
      </w:r>
    </w:p>
    <w:p w:rsidR="00B34D9F" w:rsidRDefault="00B34D9F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Amico, amica… cos’è per te l’attesa? Quale apertura e aspettativa vera porti nel cuore ora? </w:t>
      </w:r>
      <w:r w:rsidR="008F7DE4">
        <w:rPr>
          <w:rFonts w:ascii="Times New Roman" w:hAnsi="Times New Roman" w:cs="Times New Roman"/>
          <w:sz w:val="24"/>
          <w:szCs w:val="24"/>
        </w:rPr>
        <w:t>Che cosa attendi per la tua vita e per la nostra chiesa</w:t>
      </w:r>
      <w:r w:rsidR="000E6AAE">
        <w:rPr>
          <w:rFonts w:ascii="Times New Roman" w:hAnsi="Times New Roman" w:cs="Times New Roman"/>
          <w:sz w:val="24"/>
          <w:szCs w:val="24"/>
        </w:rPr>
        <w:t xml:space="preserve"> che accoglie oggi il suo nuovo pastore</w:t>
      </w:r>
      <w:r w:rsidR="008F7DE4">
        <w:rPr>
          <w:rFonts w:ascii="Times New Roman" w:hAnsi="Times New Roman" w:cs="Times New Roman"/>
          <w:sz w:val="24"/>
          <w:szCs w:val="24"/>
        </w:rPr>
        <w:t>?</w:t>
      </w:r>
    </w:p>
    <w:p w:rsidR="004D7696" w:rsidRDefault="008F7DE4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fronte a questo orizzonte il vangelo ci dice: </w:t>
      </w:r>
      <w:r w:rsidR="005D39DC">
        <w:rPr>
          <w:rFonts w:ascii="Times New Roman" w:hAnsi="Times New Roman" w:cs="Times New Roman"/>
          <w:sz w:val="24"/>
          <w:szCs w:val="24"/>
        </w:rPr>
        <w:t>“non sapete in quale giorno il Signore vostro verrà”. Non è una frase che vuole essere quasi una sfida, una prova, un dubbio, una incertezza, ma racchiude invece una notizia certa: viene il Signore.</w:t>
      </w:r>
    </w:p>
    <w:p w:rsidR="005D39DC" w:rsidRDefault="005D39D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l’avvento ci dice che l’attesa prepara una nascita, il Natale… cioè prepara vita nuova, vitalità, quindi vita donata.</w:t>
      </w:r>
    </w:p>
    <w:p w:rsidR="005D39DC" w:rsidRDefault="005D39D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Potremmo dire così: tante attese ci accompagnano nella vita e anche oggi, anche in questa celebrazione, anche nel mio cuore… E la</w:t>
      </w:r>
      <w:r w:rsidR="000E6AAE">
        <w:rPr>
          <w:rFonts w:ascii="Times New Roman" w:hAnsi="Times New Roman" w:cs="Times New Roman"/>
          <w:sz w:val="24"/>
          <w:szCs w:val="24"/>
        </w:rPr>
        <w:t xml:space="preserve"> Parola c</w:t>
      </w:r>
      <w:r>
        <w:rPr>
          <w:rFonts w:ascii="Times New Roman" w:hAnsi="Times New Roman" w:cs="Times New Roman"/>
          <w:sz w:val="24"/>
          <w:szCs w:val="24"/>
        </w:rPr>
        <w:t>i dice: viene il Signore, c’è vita per te…</w:t>
      </w:r>
    </w:p>
    <w:p w:rsidR="00B71B60" w:rsidRDefault="00B71B6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B60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secondo richiamo emerge dalla Parola proclamata.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parla di un incontro promesso, accompagnato come si diceva dalla attesa, che è portatore di vita.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 raffigurando la scena sul monte del tempio del Signore, consegnandoci l’invito a salire sul monte del Signore per camminare per i suoi sentieri, annuncia una straordinaria novità di vita…, inedita: le spade saranno spezzate, non vi sarà più nazione contro nazione, neanche si imparerà più l’arte della guerra (quanto è attuale questo)… E potremmo aggiungere, secondo le profezie bibliche: un mondo dove non ci saranno più i poveri, le ingiustizie, dove il lavoro rispetta la dignità di tutti e dove il creato sarà custodito e vissuto come dono… Ma sembra impossibile. Ma dove davvero vi può essere un mondo così? Lo sappiamo costruire noi uomini e donne? Sembra proprio di no.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Allora un mondo così rinnovato, diremmo impossibile, può essere solo se dono, solo se dato in dono da Dio, solo se costruito da Lui. </w:t>
      </w:r>
      <w:r w:rsidR="007A50DA">
        <w:rPr>
          <w:rFonts w:ascii="Times New Roman" w:hAnsi="Times New Roman" w:cs="Times New Roman"/>
          <w:sz w:val="24"/>
          <w:szCs w:val="24"/>
        </w:rPr>
        <w:t>Sono i cieli nuovi e terra nuova promessi…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L’incontro con Dio è portatore di vita, sempre, fa scoprire la vita, apre il cuore alla vita, come dono, e così è vita nuova. Solo se è vita donata può essere una vita così come viene descritta dal profeta. 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Cercare Dio significa dunque cercare la vita vera, la vita donata da Lui.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L’incontro come dono di vita di Dio, di vita nuova ricorre anche nelle altre due letture.</w:t>
      </w:r>
    </w:p>
    <w:p w:rsidR="000D3A9C" w:rsidRDefault="000D3A9C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Paolo </w:t>
      </w:r>
      <w:r w:rsidR="006565BA">
        <w:rPr>
          <w:rFonts w:ascii="Times New Roman" w:hAnsi="Times New Roman" w:cs="Times New Roman"/>
          <w:sz w:val="24"/>
          <w:szCs w:val="24"/>
        </w:rPr>
        <w:t>racconta l’incontro con il Signore che viene come dono di salvezza, potremmo dire pienezza di vita.</w:t>
      </w:r>
    </w:p>
    <w:p w:rsidR="006565BA" w:rsidRDefault="006565BA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il vangelo invita a vigilare perché </w:t>
      </w:r>
      <w:r w:rsidR="007B0206">
        <w:rPr>
          <w:rFonts w:ascii="Times New Roman" w:hAnsi="Times New Roman" w:cs="Times New Roman"/>
          <w:sz w:val="24"/>
          <w:szCs w:val="24"/>
        </w:rPr>
        <w:t>se ti accorgi che viene il Signore, per te…, allora vivi.</w:t>
      </w:r>
    </w:p>
    <w:p w:rsidR="007B0206" w:rsidRDefault="007B020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tratta di accogliere il Signore e quindi la vita… Si tratta di cercare la vita.</w:t>
      </w:r>
    </w:p>
    <w:p w:rsidR="00BA18B0" w:rsidRDefault="00BA18B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206" w:rsidRDefault="007B020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vivere così da vescovo in mezzo a voi…: cercando la vita…, nell’incontro con il Signore e con tante storie di vita, le vostre.</w:t>
      </w:r>
    </w:p>
    <w:p w:rsidR="007B0206" w:rsidRDefault="007B020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stile è racchiuso un poco anche nel motto del mio stemma episcopale: “Maestro dov</w:t>
      </w:r>
      <w:r w:rsidR="00845C3F">
        <w:rPr>
          <w:rFonts w:ascii="Times New Roman" w:hAnsi="Times New Roman" w:cs="Times New Roman"/>
          <w:sz w:val="24"/>
          <w:szCs w:val="24"/>
        </w:rPr>
        <w:t>e abiti?” e poi la stella cometa</w:t>
      </w:r>
      <w:r>
        <w:rPr>
          <w:rFonts w:ascii="Times New Roman" w:hAnsi="Times New Roman" w:cs="Times New Roman"/>
          <w:sz w:val="24"/>
          <w:szCs w:val="24"/>
        </w:rPr>
        <w:t xml:space="preserve"> che guida una ricerca… </w:t>
      </w:r>
      <w:r w:rsidR="00845C3F">
        <w:rPr>
          <w:rFonts w:ascii="Times New Roman" w:hAnsi="Times New Roman" w:cs="Times New Roman"/>
          <w:sz w:val="24"/>
          <w:szCs w:val="24"/>
        </w:rPr>
        <w:t xml:space="preserve">E’ un invito a cercare, a metterci in cammino. </w:t>
      </w:r>
      <w:r>
        <w:rPr>
          <w:rFonts w:ascii="Times New Roman" w:hAnsi="Times New Roman" w:cs="Times New Roman"/>
          <w:sz w:val="24"/>
          <w:szCs w:val="24"/>
        </w:rPr>
        <w:t>Cercare la vita.</w:t>
      </w:r>
    </w:p>
    <w:p w:rsidR="00941910" w:rsidRDefault="0094191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Desidero cercare, vedere, incontrare la vita, promuoverla lì dove si </w:t>
      </w:r>
      <w:r w:rsidR="00B073F3">
        <w:rPr>
          <w:rFonts w:ascii="Times New Roman" w:hAnsi="Times New Roman" w:cs="Times New Roman"/>
          <w:sz w:val="24"/>
          <w:szCs w:val="24"/>
        </w:rPr>
        <w:t>trova o dove va fatta rinascere, lì dove c’è anche una pur flebile esperienza di</w:t>
      </w:r>
      <w:r>
        <w:rPr>
          <w:rFonts w:ascii="Times New Roman" w:hAnsi="Times New Roman" w:cs="Times New Roman"/>
          <w:sz w:val="24"/>
          <w:szCs w:val="24"/>
        </w:rPr>
        <w:t xml:space="preserve"> vita ed ogn</w:t>
      </w:r>
      <w:r w:rsidR="00B073F3">
        <w:rPr>
          <w:rFonts w:ascii="Times New Roman" w:hAnsi="Times New Roman" w:cs="Times New Roman"/>
          <w:sz w:val="24"/>
          <w:szCs w:val="24"/>
        </w:rPr>
        <w:t>i sua espressione, nei luoghi ove è segnata da fragilità eppure e carica di pienezza.</w:t>
      </w:r>
    </w:p>
    <w:p w:rsidR="00941910" w:rsidRDefault="00941910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Cercare</w:t>
      </w:r>
      <w:r w:rsidR="00845C3F">
        <w:rPr>
          <w:rFonts w:ascii="Times New Roman" w:hAnsi="Times New Roman" w:cs="Times New Roman"/>
          <w:sz w:val="24"/>
          <w:szCs w:val="24"/>
        </w:rPr>
        <w:t xml:space="preserve"> la vita… anche nelle povertà, n</w:t>
      </w:r>
      <w:r>
        <w:rPr>
          <w:rFonts w:ascii="Times New Roman" w:hAnsi="Times New Roman" w:cs="Times New Roman"/>
          <w:sz w:val="24"/>
          <w:szCs w:val="24"/>
        </w:rPr>
        <w:t xml:space="preserve">elle fragilità, nel peccato, nelle diversità… Vedere la vita che nasce, vedere la vita possibile, </w:t>
      </w:r>
      <w:r w:rsidR="00B073F3">
        <w:rPr>
          <w:rFonts w:ascii="Times New Roman" w:hAnsi="Times New Roman" w:cs="Times New Roman"/>
          <w:sz w:val="24"/>
          <w:szCs w:val="24"/>
        </w:rPr>
        <w:t xml:space="preserve">gustare la vita, accogliere, ascoltare, condividere. </w:t>
      </w:r>
    </w:p>
    <w:p w:rsidR="00B073F3" w:rsidRDefault="00B073F3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leggo per me oggi l’invito a vegliare: cerca la vita…, cogli ogni seme di vita… e indicala ai tuoi fratelli e sorelle, a voi, cari amici.</w:t>
      </w:r>
    </w:p>
    <w:p w:rsidR="00941910" w:rsidRDefault="00B073F3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L’avvento potrebbe diventare tempo intenso in cui chiedere al Signore che egli non aggiunga soprattutto giorni alla nostra vita, ma vita ai nostri giorni.</w:t>
      </w:r>
    </w:p>
    <w:p w:rsidR="00F80418" w:rsidRDefault="0056059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L’invito a cercare la vita, ad attendere il Signore che viene, a riconoscere la sua presenza lo viviamo ora nell’Eucaristia.</w:t>
      </w:r>
    </w:p>
    <w:p w:rsidR="00560596" w:rsidRDefault="0056059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 commenta San Francesco, nella Ammonizione prima, il santo particolarmente caro e vicino alla Chiesa aretina…, una terra ricca di santi, tra cui annoverare anche San Romualdo, santa Margherita da Cortona e San Donato patrono della diocesi.</w:t>
      </w:r>
    </w:p>
    <w:p w:rsidR="00560596" w:rsidRDefault="0056059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San Francesco: “O figli degli uomini, sino a quando avrete un cuore duro? Perché non conoscete la verità e non credete nel Figlio di Dio? Ecco, ogni giorno egli si umilia, come quando dalle sedi regali scese nel grembo della Vergine; ogni giorno viene a noi in umili apparenze; ogni giorno discende dal seno del padre sull’altare nelle mani del sacerdote….  E noi, vedendo con gli occhi del corpo il pane e il vino, dobbiamo vedere e credere fermamente che sono il suo santissimo corpo e sangue vivo e vero. In tal mondo il Signore è sempre con i suoi fedeli, così come egli dice: ‘Ecco, io sono con voi sino alla fine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mondo’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5D5CB6" w:rsidRDefault="005D5CB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Cercare la vita, gustare la vita ci accompagna ad incontrare Lui che si dona sull’altare per noi.</w:t>
      </w:r>
    </w:p>
    <w:p w:rsidR="005D5CB6" w:rsidRDefault="005D5CB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237" w:rsidRDefault="00567237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Vorrei concludere con una immagine evocativa, forse simpatica, che possa in qualche modo interpretare il mio partire dalla Lombardia, approdare nella </w:t>
      </w:r>
      <w:r w:rsidR="00012B33">
        <w:rPr>
          <w:rFonts w:ascii="Times New Roman" w:hAnsi="Times New Roman" w:cs="Times New Roman"/>
          <w:sz w:val="24"/>
          <w:szCs w:val="24"/>
        </w:rPr>
        <w:t>suggestiva</w:t>
      </w:r>
      <w:r>
        <w:rPr>
          <w:rFonts w:ascii="Times New Roman" w:hAnsi="Times New Roman" w:cs="Times New Roman"/>
          <w:sz w:val="24"/>
          <w:szCs w:val="24"/>
        </w:rPr>
        <w:t xml:space="preserve"> terra di San Miniato, ed ora avviare passi nuovi nella bella terra della diocesi di Arezzo.</w:t>
      </w:r>
    </w:p>
    <w:p w:rsidR="00567237" w:rsidRDefault="00567237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riferimento è ad un film dei fratelli Taviani, originari di San Miniato. Il film mostra la scena di un bimbo in auto… e, guardando dal finestrino, chiede: “Cos’è quella luce là in fondo?”. “La Toscana”, gli viene risposto.</w:t>
      </w:r>
    </w:p>
    <w:p w:rsidR="00567237" w:rsidRDefault="00567237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 amici, mi immagino su quell’auto. Anche io posso dire come quel bimbo: Cos’è quella luce là in fondo? E sento l’eco della risposta che mi dice… E’ la Toscana, dove sono vescovo, e per me anche San Miniato che è stato luce che mi ha accolto e ora… Arezzo. </w:t>
      </w:r>
    </w:p>
    <w:p w:rsidR="00567237" w:rsidRDefault="00567237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Cos’è quella luce là in fondo? La voce mi dice chiara…, ora…: Arezzo.</w:t>
      </w:r>
    </w:p>
    <w:p w:rsidR="005D5CB6" w:rsidRDefault="005D5CB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CB6" w:rsidRDefault="005D5CB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Vegli su di noi Maria, Madonna del Conforto, a cui affido il cammino di tutta la diocesi e anche il mio fare strada con tutti voi.</w:t>
      </w:r>
    </w:p>
    <w:p w:rsidR="00560596" w:rsidRDefault="00560596" w:rsidP="0094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18" w:rsidRPr="00F80418" w:rsidRDefault="00F80418" w:rsidP="009419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80418" w:rsidRPr="00F80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CC"/>
    <w:rsid w:val="00012B33"/>
    <w:rsid w:val="00047BA6"/>
    <w:rsid w:val="00084576"/>
    <w:rsid w:val="000D3A9C"/>
    <w:rsid w:val="000E6AAE"/>
    <w:rsid w:val="00216627"/>
    <w:rsid w:val="002A2156"/>
    <w:rsid w:val="002D12D9"/>
    <w:rsid w:val="003B55CC"/>
    <w:rsid w:val="00410206"/>
    <w:rsid w:val="00453FB9"/>
    <w:rsid w:val="00461C88"/>
    <w:rsid w:val="004D7696"/>
    <w:rsid w:val="00560596"/>
    <w:rsid w:val="00567237"/>
    <w:rsid w:val="005D39DC"/>
    <w:rsid w:val="005D5CB6"/>
    <w:rsid w:val="006565BA"/>
    <w:rsid w:val="00781F02"/>
    <w:rsid w:val="007A50DA"/>
    <w:rsid w:val="007B0206"/>
    <w:rsid w:val="00845C3F"/>
    <w:rsid w:val="008F7DE4"/>
    <w:rsid w:val="00941910"/>
    <w:rsid w:val="00944463"/>
    <w:rsid w:val="00B073F3"/>
    <w:rsid w:val="00B34D9F"/>
    <w:rsid w:val="00B71B60"/>
    <w:rsid w:val="00BA18B0"/>
    <w:rsid w:val="00CF677D"/>
    <w:rsid w:val="00D522B6"/>
    <w:rsid w:val="00DB0EDE"/>
    <w:rsid w:val="00EF3D90"/>
    <w:rsid w:val="00F610B9"/>
    <w:rsid w:val="00F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55</cp:revision>
  <dcterms:created xsi:type="dcterms:W3CDTF">2022-10-17T22:35:00Z</dcterms:created>
  <dcterms:modified xsi:type="dcterms:W3CDTF">2022-11-28T14:47:00Z</dcterms:modified>
</cp:coreProperties>
</file>