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7" w:rsidRPr="001B4297" w:rsidRDefault="001B4297" w:rsidP="001B4297">
      <w:pPr>
        <w:jc w:val="center"/>
        <w:rPr>
          <w:b/>
        </w:rPr>
      </w:pPr>
      <w:r w:rsidRPr="001B4297">
        <w:rPr>
          <w:b/>
        </w:rPr>
        <w:t>DIOCESI DI SAN MINIATO</w:t>
      </w:r>
    </w:p>
    <w:p w:rsidR="00D14CA7" w:rsidRPr="001B4297" w:rsidRDefault="00D14CA7" w:rsidP="001B4297">
      <w:pPr>
        <w:jc w:val="center"/>
        <w:rPr>
          <w:b/>
        </w:rPr>
      </w:pPr>
      <w:r w:rsidRPr="001B4297">
        <w:rPr>
          <w:b/>
        </w:rPr>
        <w:t>CAPPELLA MUSICALE DELLA CATTEDRALE DI SAN MINIATO</w:t>
      </w:r>
    </w:p>
    <w:p w:rsidR="00D14CA7" w:rsidRDefault="00D14CA7"/>
    <w:p w:rsidR="00423B93" w:rsidRDefault="00D14CA7">
      <w:r>
        <w:t xml:space="preserve">OGGETTO: </w:t>
      </w:r>
      <w:r w:rsidR="00D3560F" w:rsidRPr="00D3560F">
        <w:t>Audizione per la Messa dell'incoronazione K317 di</w:t>
      </w:r>
      <w:r w:rsidR="0027363B">
        <w:t xml:space="preserve"> W.A.</w:t>
      </w:r>
      <w:r w:rsidR="00D3560F" w:rsidRPr="00D3560F">
        <w:t xml:space="preserve"> Mozart </w:t>
      </w:r>
      <w:r w:rsidR="0027363B">
        <w:t xml:space="preserve">e Passione di Cristo secondo Marco di L. </w:t>
      </w:r>
      <w:proofErr w:type="spellStart"/>
      <w:r w:rsidR="0027363B">
        <w:t>Perosi</w:t>
      </w:r>
      <w:proofErr w:type="spellEnd"/>
    </w:p>
    <w:p w:rsidR="00D3560F" w:rsidRDefault="00D3560F" w:rsidP="00D3560F"/>
    <w:p w:rsidR="00D3560F" w:rsidRDefault="0027363B" w:rsidP="00D3560F">
      <w:r>
        <w:t>Data di attivazione:</w:t>
      </w:r>
      <w:r w:rsidR="001B4297">
        <w:t xml:space="preserve"> 25</w:t>
      </w:r>
      <w:r w:rsidR="003040D4">
        <w:t xml:space="preserve"> </w:t>
      </w:r>
      <w:r w:rsidR="001412FE">
        <w:t>Settembre 2022</w:t>
      </w:r>
    </w:p>
    <w:p w:rsidR="00D3560F" w:rsidRDefault="0027363B" w:rsidP="00D3560F">
      <w:r>
        <w:t>Data di chiusura:</w:t>
      </w:r>
      <w:r w:rsidR="001B4297">
        <w:t xml:space="preserve"> 21</w:t>
      </w:r>
      <w:r w:rsidR="003040D4">
        <w:t xml:space="preserve"> ottobre</w:t>
      </w:r>
      <w:r w:rsidR="001412FE">
        <w:t xml:space="preserve"> 2022</w:t>
      </w:r>
    </w:p>
    <w:p w:rsidR="0027363B" w:rsidRDefault="003040D4" w:rsidP="00D3560F">
      <w:r>
        <w:t>È indetta per il giorno sabato 22</w:t>
      </w:r>
      <w:r w:rsidR="00D3560F">
        <w:t xml:space="preserve"> ottobre 20</w:t>
      </w:r>
      <w:r w:rsidR="00F23A02">
        <w:t>22</w:t>
      </w:r>
      <w:r w:rsidR="00D3560F">
        <w:t xml:space="preserve"> alle ore 10,30 un’audizione rivolta a cantanti professionisti per l’individuazione dei solisti che si esibiranno in due concerti con coro e orchestra</w:t>
      </w:r>
      <w:r w:rsidR="0027363B">
        <w:t xml:space="preserve"> per l’esecuzione della Messa dell’incoronazione di Mozart e della prima parte dell’oratorio di Lorenzo </w:t>
      </w:r>
      <w:proofErr w:type="spellStart"/>
      <w:r w:rsidR="0027363B">
        <w:t>Perosi</w:t>
      </w:r>
      <w:proofErr w:type="spellEnd"/>
      <w:r w:rsidR="0027363B">
        <w:t xml:space="preserve"> “La Passione di Cristo secondo Marco”. I concerti sono stabiliti n</w:t>
      </w:r>
      <w:r w:rsidR="00D3560F">
        <w:t>ei</w:t>
      </w:r>
      <w:r w:rsidR="00D14CA7">
        <w:t xml:space="preserve"> seguenti</w:t>
      </w:r>
      <w:r w:rsidR="00D3560F">
        <w:t xml:space="preserve"> giorni</w:t>
      </w:r>
      <w:r w:rsidR="0027363B">
        <w:t>:</w:t>
      </w:r>
    </w:p>
    <w:p w:rsidR="0027363B" w:rsidRPr="001B4297" w:rsidRDefault="0027363B" w:rsidP="00D3560F">
      <w:pPr>
        <w:rPr>
          <w:b/>
        </w:rPr>
      </w:pPr>
      <w:r w:rsidRPr="001B4297">
        <w:rPr>
          <w:b/>
        </w:rPr>
        <w:t>D</w:t>
      </w:r>
      <w:r w:rsidR="003040D4" w:rsidRPr="001B4297">
        <w:rPr>
          <w:b/>
        </w:rPr>
        <w:t xml:space="preserve">omenica </w:t>
      </w:r>
      <w:r w:rsidR="00D3560F" w:rsidRPr="001B4297">
        <w:rPr>
          <w:b/>
        </w:rPr>
        <w:t xml:space="preserve">27 </w:t>
      </w:r>
      <w:r w:rsidR="003040D4" w:rsidRPr="001B4297">
        <w:rPr>
          <w:b/>
        </w:rPr>
        <w:t>nov</w:t>
      </w:r>
      <w:r w:rsidRPr="001B4297">
        <w:rPr>
          <w:b/>
        </w:rPr>
        <w:t>e</w:t>
      </w:r>
      <w:r w:rsidR="003040D4" w:rsidRPr="001B4297">
        <w:rPr>
          <w:b/>
        </w:rPr>
        <w:t>mbre</w:t>
      </w:r>
      <w:r w:rsidRPr="001B4297">
        <w:rPr>
          <w:b/>
        </w:rPr>
        <w:t xml:space="preserve"> ore 16 nella Chiesa C</w:t>
      </w:r>
      <w:r w:rsidR="003040D4" w:rsidRPr="001B4297">
        <w:rPr>
          <w:b/>
        </w:rPr>
        <w:t xml:space="preserve">ollegiata </w:t>
      </w:r>
      <w:r w:rsidRPr="001B4297">
        <w:rPr>
          <w:b/>
        </w:rPr>
        <w:t>di Empoli</w:t>
      </w:r>
    </w:p>
    <w:p w:rsidR="00D3560F" w:rsidRPr="001B4297" w:rsidRDefault="0027363B" w:rsidP="00D3560F">
      <w:pPr>
        <w:rPr>
          <w:b/>
        </w:rPr>
      </w:pPr>
      <w:r w:rsidRPr="001B4297">
        <w:rPr>
          <w:b/>
        </w:rPr>
        <w:t>Sabato 10 dicembre</w:t>
      </w:r>
      <w:r w:rsidR="001B4297">
        <w:rPr>
          <w:b/>
        </w:rPr>
        <w:t xml:space="preserve"> ore 21.15</w:t>
      </w:r>
      <w:bookmarkStart w:id="0" w:name="_GoBack"/>
      <w:bookmarkEnd w:id="0"/>
      <w:r w:rsidRPr="001B4297">
        <w:rPr>
          <w:b/>
        </w:rPr>
        <w:t xml:space="preserve"> nella C</w:t>
      </w:r>
      <w:r w:rsidR="003040D4" w:rsidRPr="001B4297">
        <w:rPr>
          <w:b/>
        </w:rPr>
        <w:t xml:space="preserve">hiesa di San Domenico in San Miniato. </w:t>
      </w:r>
    </w:p>
    <w:p w:rsidR="00D14CA7" w:rsidRDefault="00D14CA7" w:rsidP="00D3560F">
      <w:r>
        <w:t>Pertanto sono richieste voci di:</w:t>
      </w:r>
    </w:p>
    <w:p w:rsidR="00D3560F" w:rsidRDefault="00D3560F" w:rsidP="00D3560F">
      <w:r>
        <w:t>1 SOPRANO</w:t>
      </w:r>
    </w:p>
    <w:p w:rsidR="00D3560F" w:rsidRDefault="00D3560F" w:rsidP="00D3560F">
      <w:r>
        <w:t>1 CONTRALTO</w:t>
      </w:r>
    </w:p>
    <w:p w:rsidR="00D3560F" w:rsidRDefault="00D3560F" w:rsidP="00D3560F">
      <w:r>
        <w:t>1 TENORE</w:t>
      </w:r>
    </w:p>
    <w:p w:rsidR="00D3560F" w:rsidRDefault="00D3560F" w:rsidP="00D3560F">
      <w:r>
        <w:t>1 BASSO</w:t>
      </w:r>
      <w:r w:rsidR="003040D4">
        <w:t xml:space="preserve"> o BARITONO</w:t>
      </w:r>
    </w:p>
    <w:p w:rsidR="00D3560F" w:rsidRDefault="00D3560F" w:rsidP="00D3560F">
      <w:r>
        <w:t>Programma richiesto: parti solistiche della Messa K 317 ed un’Aria</w:t>
      </w:r>
      <w:r w:rsidR="003040D4">
        <w:t xml:space="preserve"> sacra </w:t>
      </w:r>
      <w:r>
        <w:t>di Mozart a scelta del candidato, idonea al proprio registro vocale.</w:t>
      </w:r>
    </w:p>
    <w:p w:rsidR="0027363B" w:rsidRDefault="00D14CA7" w:rsidP="00D3560F">
      <w:r>
        <w:t>Al basso o baritono è richiesto</w:t>
      </w:r>
      <w:r w:rsidR="0027363B">
        <w:t xml:space="preserve"> anche un</w:t>
      </w:r>
      <w:r>
        <w:t xml:space="preserve"> </w:t>
      </w:r>
      <w:r w:rsidR="0027363B">
        <w:t>estratto solistico a piacere dell</w:t>
      </w:r>
      <w:r>
        <w:t>a prima parte dell’</w:t>
      </w:r>
      <w:r w:rsidR="0027363B">
        <w:t>oratorio d</w:t>
      </w:r>
      <w:r>
        <w:t xml:space="preserve">i </w:t>
      </w:r>
      <w:proofErr w:type="spellStart"/>
      <w:r>
        <w:t>Perosi</w:t>
      </w:r>
      <w:proofErr w:type="spellEnd"/>
      <w:r>
        <w:t>.</w:t>
      </w:r>
    </w:p>
    <w:p w:rsidR="00D14CA7" w:rsidRDefault="00D14CA7" w:rsidP="00D3560F">
      <w:r>
        <w:t>L’</w:t>
      </w:r>
      <w:r w:rsidR="00D11D4C">
        <w:t>impegno dei concerti</w:t>
      </w:r>
      <w:r>
        <w:t xml:space="preserve"> prevede un</w:t>
      </w:r>
      <w:r w:rsidR="00D11D4C">
        <w:t>a prova al pianoforte e le</w:t>
      </w:r>
      <w:r>
        <w:t xml:space="preserve"> prove generali</w:t>
      </w:r>
      <w:r w:rsidR="00D11D4C">
        <w:t>. Il compenso sarà di 300 euro.</w:t>
      </w:r>
    </w:p>
    <w:p w:rsidR="00D3560F" w:rsidRDefault="00D3560F" w:rsidP="00D3560F">
      <w:r>
        <w:t>Le domande di adesi</w:t>
      </w:r>
      <w:r w:rsidR="003040D4">
        <w:t xml:space="preserve">one dovranno </w:t>
      </w:r>
      <w:r w:rsidR="00D11D4C">
        <w:t>essere corredate del modulo qui allegato compilato in tutte le sue parti e inviate</w:t>
      </w:r>
      <w:r w:rsidR="003040D4">
        <w:t xml:space="preserve"> all’indirizzo di posta elettron</w:t>
      </w:r>
      <w:r w:rsidR="00D14CA7">
        <w:t xml:space="preserve">ica: </w:t>
      </w:r>
      <w:hyperlink r:id="rId4" w:history="1">
        <w:r w:rsidR="00D14CA7" w:rsidRPr="005A0B34">
          <w:rPr>
            <w:rStyle w:val="Collegamentoipertestuale"/>
          </w:rPr>
          <w:t>cappellamusicale@diocesisanminiato.it</w:t>
        </w:r>
      </w:hyperlink>
      <w:r w:rsidR="00D14CA7">
        <w:t xml:space="preserve"> </w:t>
      </w:r>
      <w:r>
        <w:t>,</w:t>
      </w:r>
      <w:r w:rsidR="00D11D4C">
        <w:t xml:space="preserve"> entro e non oltre il giorno 16</w:t>
      </w:r>
      <w:r w:rsidR="00D14CA7">
        <w:t xml:space="preserve"> ottobre 2022</w:t>
      </w:r>
      <w:r>
        <w:t>.</w:t>
      </w:r>
    </w:p>
    <w:p w:rsidR="00D3560F" w:rsidRDefault="00D3560F" w:rsidP="00D3560F"/>
    <w:p w:rsidR="00D3560F" w:rsidRDefault="00D3560F" w:rsidP="00D3560F">
      <w:r>
        <w:t>Per ulteriori informazioni riv</w:t>
      </w:r>
      <w:r w:rsidR="003040D4">
        <w:t xml:space="preserve">olgersi al </w:t>
      </w:r>
      <w:proofErr w:type="spellStart"/>
      <w:r w:rsidR="003040D4">
        <w:t>M°</w:t>
      </w:r>
      <w:proofErr w:type="spellEnd"/>
      <w:r w:rsidR="003040D4">
        <w:t xml:space="preserve"> Stefano </w:t>
      </w:r>
      <w:proofErr w:type="spellStart"/>
      <w:r w:rsidR="003040D4">
        <w:t>Boddi</w:t>
      </w:r>
      <w:proofErr w:type="spellEnd"/>
      <w:r w:rsidR="003040D4">
        <w:t xml:space="preserve">: </w:t>
      </w:r>
      <w:hyperlink r:id="rId5" w:history="1">
        <w:r w:rsidR="00D14CA7" w:rsidRPr="005A0B34">
          <w:rPr>
            <w:rStyle w:val="Collegamentoipertestuale"/>
          </w:rPr>
          <w:t>stefanboddi67@gmail.com</w:t>
        </w:r>
      </w:hyperlink>
      <w:r w:rsidR="00D11D4C">
        <w:t xml:space="preserve"> (curatore del progetto)</w:t>
      </w:r>
    </w:p>
    <w:p w:rsidR="00D14CA7" w:rsidRDefault="00D14CA7" w:rsidP="00D3560F"/>
    <w:p w:rsidR="00D14CA7" w:rsidRDefault="00D14CA7" w:rsidP="00D3560F">
      <w:r>
        <w:t xml:space="preserve">                                                                                                                       La segreteria della Cappella Musicale</w:t>
      </w:r>
    </w:p>
    <w:sectPr w:rsidR="00D14CA7" w:rsidSect="00F96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60F"/>
    <w:rsid w:val="001412FE"/>
    <w:rsid w:val="001B4297"/>
    <w:rsid w:val="0027363B"/>
    <w:rsid w:val="003040D4"/>
    <w:rsid w:val="00423B93"/>
    <w:rsid w:val="00D11D4C"/>
    <w:rsid w:val="00D14CA7"/>
    <w:rsid w:val="00D3560F"/>
    <w:rsid w:val="00F23A02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C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boddi67@gmail.com" TargetMode="External"/><Relationship Id="rId4" Type="http://schemas.openxmlformats.org/officeDocument/2006/relationships/hyperlink" Target="mailto:cappellamusicale@diocesisanmini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Fermalvento</dc:creator>
  <cp:keywords/>
  <dc:description/>
  <cp:lastModifiedBy>Riccardo</cp:lastModifiedBy>
  <cp:revision>5</cp:revision>
  <dcterms:created xsi:type="dcterms:W3CDTF">2022-09-08T10:25:00Z</dcterms:created>
  <dcterms:modified xsi:type="dcterms:W3CDTF">2022-09-27T05:56:00Z</dcterms:modified>
</cp:coreProperties>
</file>