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06" w:rsidRPr="00FF7208" w:rsidRDefault="00390431" w:rsidP="008A6AF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F7208">
        <w:rPr>
          <w:rFonts w:ascii="Times New Roman" w:hAnsi="Times New Roman" w:cs="Times New Roman"/>
          <w:b/>
          <w:smallCaps/>
          <w:sz w:val="24"/>
          <w:szCs w:val="24"/>
        </w:rPr>
        <w:t>Preghiera per l’emergenza a causa dell’epidemia da coronavirus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31" w:rsidRPr="00FF7208" w:rsidRDefault="00390431" w:rsidP="00FF72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7208">
        <w:rPr>
          <w:rFonts w:ascii="Times New Roman" w:hAnsi="Times New Roman" w:cs="Times New Roman"/>
          <w:i/>
          <w:sz w:val="24"/>
          <w:szCs w:val="24"/>
        </w:rPr>
        <w:t>“Egli ha vinto la morte e ha fatto risplendere la vita”</w:t>
      </w:r>
      <w:r w:rsidR="00FF7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1B7">
        <w:rPr>
          <w:rFonts w:ascii="Times New Roman" w:hAnsi="Times New Roman" w:cs="Times New Roman"/>
          <w:i/>
          <w:sz w:val="24"/>
          <w:szCs w:val="24"/>
        </w:rPr>
        <w:t>(</w:t>
      </w:r>
      <w:r w:rsidR="00FF7208">
        <w:rPr>
          <w:rFonts w:ascii="Times New Roman" w:hAnsi="Times New Roman" w:cs="Times New Roman"/>
          <w:i/>
          <w:sz w:val="24"/>
          <w:szCs w:val="24"/>
        </w:rPr>
        <w:t>2 Tm 1,10</w:t>
      </w:r>
      <w:r w:rsidR="000E41B7">
        <w:rPr>
          <w:rFonts w:ascii="Times New Roman" w:hAnsi="Times New Roman" w:cs="Times New Roman"/>
          <w:i/>
          <w:sz w:val="24"/>
          <w:szCs w:val="24"/>
        </w:rPr>
        <w:t>)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08" w:rsidRDefault="00FF7208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08" w:rsidRDefault="00FF7208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Siamo davanti a te Signore </w:t>
      </w:r>
    </w:p>
    <w:p w:rsidR="00390431" w:rsidRDefault="000E41B7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90431">
        <w:rPr>
          <w:rFonts w:ascii="Times New Roman" w:hAnsi="Times New Roman" w:cs="Times New Roman"/>
          <w:sz w:val="24"/>
          <w:szCs w:val="24"/>
        </w:rPr>
        <w:t>on tutta la nostra fragilità.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 che sei il Risorto, Signore della vita,</w:t>
      </w:r>
    </w:p>
    <w:p w:rsidR="00390431" w:rsidRDefault="009510FD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390431">
        <w:rPr>
          <w:rFonts w:ascii="Times New Roman" w:hAnsi="Times New Roman" w:cs="Times New Roman"/>
          <w:sz w:val="24"/>
          <w:szCs w:val="24"/>
        </w:rPr>
        <w:t xml:space="preserve">olui che ha vinto la morte, 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rivolgiamo in questo tempo di epidemia.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Ascolta la nostra preghiera: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sii sostegno ai malati, 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 e forza dei medici e degli operatori sanitari,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consolazione per chi è nel lutto,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misericordia per chi </w:t>
      </w:r>
      <w:r w:rsidR="000E41B7">
        <w:rPr>
          <w:rFonts w:ascii="Times New Roman" w:hAnsi="Times New Roman" w:cs="Times New Roman"/>
          <w:sz w:val="24"/>
          <w:szCs w:val="24"/>
        </w:rPr>
        <w:t>muore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speranza e salute per tutti noi.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chiediamo di proteggerci dalla malattia,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sostenerci nel coragg</w:t>
      </w:r>
      <w:r w:rsidR="008A6AF2">
        <w:rPr>
          <w:rFonts w:ascii="Times New Roman" w:hAnsi="Times New Roman" w:cs="Times New Roman"/>
          <w:sz w:val="24"/>
          <w:szCs w:val="24"/>
        </w:rPr>
        <w:t>io, nella fede</w:t>
      </w:r>
    </w:p>
    <w:p w:rsidR="008A6AF2" w:rsidRDefault="008A6AF2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di alimentare in noi il fuoco della carità e della solidarietà.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Liberaci presto da questi giorni di pericolo e di sacrificio,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aiutaci ad intravvedere già la luce e la gioia 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monte della Trasfigurazione e del giorno di Pasqua.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sei </w:t>
      </w:r>
      <w:r w:rsidR="008A6AF2">
        <w:rPr>
          <w:rFonts w:ascii="Times New Roman" w:hAnsi="Times New Roman" w:cs="Times New Roman"/>
          <w:sz w:val="24"/>
          <w:szCs w:val="24"/>
        </w:rPr>
        <w:t>santità e salvezza nostra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sei fortezza e consolazione,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sei vita e amore.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B7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protegga Maria, tua e nostra Madre,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interceda per noi e ci custodisca nella salute, 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pace e nella fede.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Amen.</w:t>
      </w: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31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08" w:rsidRDefault="00FF7208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08" w:rsidRPr="000E41B7" w:rsidRDefault="00FF7208" w:rsidP="00390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1B7">
        <w:rPr>
          <w:rFonts w:ascii="Times New Roman" w:hAnsi="Times New Roman" w:cs="Times New Roman"/>
          <w:i/>
          <w:sz w:val="24"/>
          <w:szCs w:val="24"/>
        </w:rPr>
        <w:t>San Miniato, 8 marzo 2020</w:t>
      </w:r>
    </w:p>
    <w:p w:rsidR="00FF7208" w:rsidRDefault="00FF7208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7">
        <w:rPr>
          <w:rFonts w:ascii="Times New Roman" w:hAnsi="Times New Roman" w:cs="Times New Roman"/>
          <w:i/>
          <w:sz w:val="24"/>
          <w:szCs w:val="24"/>
        </w:rPr>
        <w:t>II domenica di quaresima</w:t>
      </w:r>
    </w:p>
    <w:p w:rsidR="00FF7208" w:rsidRDefault="00FF7208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08" w:rsidRDefault="00FF7208" w:rsidP="0039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31" w:rsidRPr="000E41B7" w:rsidRDefault="00390431" w:rsidP="00390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1B7">
        <w:rPr>
          <w:rFonts w:ascii="Times New Roman" w:hAnsi="Times New Roman" w:cs="Times New Roman"/>
          <w:b/>
          <w:sz w:val="24"/>
          <w:szCs w:val="24"/>
        </w:rPr>
        <w:t xml:space="preserve">+ Andrea, vescovo </w:t>
      </w:r>
    </w:p>
    <w:sectPr w:rsidR="00390431" w:rsidRPr="000E41B7" w:rsidSect="00643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42966"/>
    <w:rsid w:val="000E41B7"/>
    <w:rsid w:val="00254406"/>
    <w:rsid w:val="00390431"/>
    <w:rsid w:val="00643529"/>
    <w:rsid w:val="008A6AF2"/>
    <w:rsid w:val="00942966"/>
    <w:rsid w:val="009510FD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5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2020-03-09T17:13:00Z</dcterms:created>
  <dcterms:modified xsi:type="dcterms:W3CDTF">2020-03-09T17:38:00Z</dcterms:modified>
</cp:coreProperties>
</file>