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29" w:rsidRDefault="008E1929" w:rsidP="008E1929">
      <w:pPr>
        <w:spacing w:after="0" w:line="240" w:lineRule="auto"/>
        <w:jc w:val="center"/>
        <w:rPr>
          <w:rFonts w:ascii="Times New Roman" w:hAnsi="Times New Roman" w:cs="Times New Roman"/>
          <w:b/>
          <w:i/>
          <w:sz w:val="28"/>
          <w:szCs w:val="28"/>
        </w:rPr>
      </w:pPr>
      <w:r w:rsidRPr="008E1929">
        <w:rPr>
          <w:rFonts w:ascii="Times New Roman" w:hAnsi="Times New Roman" w:cs="Times New Roman"/>
          <w:b/>
          <w:i/>
          <w:sz w:val="28"/>
          <w:szCs w:val="28"/>
        </w:rPr>
        <w:t>Omelia per la celeb</w:t>
      </w:r>
      <w:r>
        <w:rPr>
          <w:rFonts w:ascii="Times New Roman" w:hAnsi="Times New Roman" w:cs="Times New Roman"/>
          <w:b/>
          <w:i/>
          <w:sz w:val="28"/>
          <w:szCs w:val="28"/>
        </w:rPr>
        <w:t>razione della a</w:t>
      </w:r>
      <w:r w:rsidRPr="008E1929">
        <w:rPr>
          <w:rFonts w:ascii="Times New Roman" w:hAnsi="Times New Roman" w:cs="Times New Roman"/>
          <w:b/>
          <w:i/>
          <w:sz w:val="28"/>
          <w:szCs w:val="28"/>
        </w:rPr>
        <w:t xml:space="preserve">mmissione tra i candidati agli ordini sacri </w:t>
      </w:r>
    </w:p>
    <w:p w:rsidR="00614742" w:rsidRPr="008E1929" w:rsidRDefault="008E1929" w:rsidP="008E1929">
      <w:pPr>
        <w:spacing w:after="0" w:line="240" w:lineRule="auto"/>
        <w:jc w:val="center"/>
        <w:rPr>
          <w:rFonts w:ascii="Times New Roman" w:hAnsi="Times New Roman" w:cs="Times New Roman"/>
          <w:b/>
          <w:i/>
          <w:sz w:val="28"/>
          <w:szCs w:val="28"/>
        </w:rPr>
      </w:pPr>
      <w:r w:rsidRPr="008E1929">
        <w:rPr>
          <w:rFonts w:ascii="Times New Roman" w:hAnsi="Times New Roman" w:cs="Times New Roman"/>
          <w:b/>
          <w:i/>
          <w:sz w:val="28"/>
          <w:szCs w:val="28"/>
        </w:rPr>
        <w:t xml:space="preserve">di </w:t>
      </w:r>
      <w:r w:rsidR="00866270">
        <w:rPr>
          <w:rFonts w:ascii="Times New Roman" w:hAnsi="Times New Roman" w:cs="Times New Roman"/>
          <w:b/>
          <w:i/>
          <w:sz w:val="28"/>
          <w:szCs w:val="28"/>
        </w:rPr>
        <w:t>Marco Paoli</w:t>
      </w:r>
    </w:p>
    <w:p w:rsidR="008E1929" w:rsidRDefault="008E1929" w:rsidP="008E1929">
      <w:pPr>
        <w:spacing w:after="0" w:line="240" w:lineRule="auto"/>
        <w:jc w:val="both"/>
        <w:rPr>
          <w:rFonts w:ascii="Times New Roman" w:hAnsi="Times New Roman" w:cs="Times New Roman"/>
          <w:sz w:val="24"/>
          <w:szCs w:val="24"/>
        </w:rPr>
      </w:pPr>
    </w:p>
    <w:p w:rsidR="008E1929" w:rsidRDefault="00866270" w:rsidP="008E19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San Miniato</w:t>
      </w:r>
      <w:r w:rsidR="008E1929">
        <w:rPr>
          <w:rFonts w:ascii="Times New Roman" w:hAnsi="Times New Roman" w:cs="Times New Roman"/>
          <w:sz w:val="24"/>
          <w:szCs w:val="24"/>
        </w:rPr>
        <w:t xml:space="preserve"> – </w:t>
      </w:r>
      <w:r>
        <w:rPr>
          <w:rFonts w:ascii="Times New Roman" w:hAnsi="Times New Roman" w:cs="Times New Roman"/>
          <w:sz w:val="24"/>
          <w:szCs w:val="24"/>
        </w:rPr>
        <w:t>29 maggio 2017</w:t>
      </w:r>
    </w:p>
    <w:p w:rsidR="00970361" w:rsidRDefault="00970361" w:rsidP="008E1929">
      <w:pPr>
        <w:spacing w:after="0" w:line="240" w:lineRule="auto"/>
        <w:jc w:val="both"/>
        <w:rPr>
          <w:rFonts w:ascii="Times New Roman" w:hAnsi="Times New Roman" w:cs="Times New Roman"/>
          <w:sz w:val="24"/>
          <w:szCs w:val="24"/>
        </w:rPr>
      </w:pPr>
    </w:p>
    <w:p w:rsidR="00866270" w:rsidRDefault="00866270" w:rsidP="008E1929">
      <w:pPr>
        <w:spacing w:after="0" w:line="240" w:lineRule="auto"/>
        <w:jc w:val="both"/>
        <w:rPr>
          <w:rFonts w:ascii="Times New Roman" w:hAnsi="Times New Roman" w:cs="Times New Roman"/>
          <w:sz w:val="24"/>
          <w:szCs w:val="24"/>
        </w:rPr>
      </w:pPr>
    </w:p>
    <w:p w:rsidR="00866270" w:rsidRDefault="00866270"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L’esperienza della Pasqua è esperienza di cammini che ripartono. </w:t>
      </w:r>
      <w:r w:rsidR="00D80492">
        <w:rPr>
          <w:rFonts w:ascii="Times New Roman" w:hAnsi="Times New Roman" w:cs="Times New Roman"/>
          <w:sz w:val="24"/>
          <w:szCs w:val="24"/>
        </w:rPr>
        <w:t xml:space="preserve">L’annuncio del sepolcro vuoto, lo stupore dell’incontro con Lui, con il Risorto, l’ascolto della sua Parola di amicizia, di chiamata, di missione riscaldano il cuore, donano nuova speranza e riparte il cammino. E si racconta di come ci </w:t>
      </w:r>
      <w:r w:rsidR="00623E3B">
        <w:rPr>
          <w:rFonts w:ascii="Times New Roman" w:hAnsi="Times New Roman" w:cs="Times New Roman"/>
          <w:sz w:val="24"/>
          <w:szCs w:val="24"/>
        </w:rPr>
        <w:t xml:space="preserve">si </w:t>
      </w:r>
      <w:r w:rsidR="00D80492">
        <w:rPr>
          <w:rFonts w:ascii="Times New Roman" w:hAnsi="Times New Roman" w:cs="Times New Roman"/>
          <w:sz w:val="24"/>
          <w:szCs w:val="24"/>
        </w:rPr>
        <w:t>rimette dietro a Lui, il Signore, il Vivente. Dalla tristezza e dal disorientamento del venerdì santo, finalmente si torna a vivere. Anche la comunità cristiana ritrova sorprendentemente vita e capacità di annuncio e di accompagnare altri ad incontrare il Signore.</w:t>
      </w:r>
    </w:p>
    <w:p w:rsidR="00D80492" w:rsidRDefault="00D80492"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dono dello Spirito santo nel giorno della Pentecoste spalancherà le porte del Cenacolo per portare l’annuncio da Gerusalemme ai confini del mondo.</w:t>
      </w:r>
    </w:p>
    <w:p w:rsidR="00D80492" w:rsidRDefault="00D80492" w:rsidP="008E1929">
      <w:pPr>
        <w:spacing w:after="0" w:line="240" w:lineRule="auto"/>
        <w:jc w:val="both"/>
        <w:rPr>
          <w:rFonts w:ascii="Times New Roman" w:hAnsi="Times New Roman" w:cs="Times New Roman"/>
          <w:sz w:val="24"/>
          <w:szCs w:val="24"/>
        </w:rPr>
      </w:pPr>
    </w:p>
    <w:p w:rsidR="00D80492" w:rsidRDefault="00623E3B"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w:t>
      </w:r>
      <w:r w:rsidR="00D80492">
        <w:rPr>
          <w:rFonts w:ascii="Times New Roman" w:hAnsi="Times New Roman" w:cs="Times New Roman"/>
          <w:sz w:val="24"/>
          <w:szCs w:val="24"/>
        </w:rPr>
        <w:t xml:space="preserve"> celebrazione eucaristica </w:t>
      </w:r>
      <w:r>
        <w:rPr>
          <w:rFonts w:ascii="Times New Roman" w:hAnsi="Times New Roman" w:cs="Times New Roman"/>
          <w:sz w:val="24"/>
          <w:szCs w:val="24"/>
        </w:rPr>
        <w:t>questa sera</w:t>
      </w:r>
      <w:r w:rsidR="00D80492">
        <w:rPr>
          <w:rFonts w:ascii="Times New Roman" w:hAnsi="Times New Roman" w:cs="Times New Roman"/>
          <w:sz w:val="24"/>
          <w:szCs w:val="24"/>
        </w:rPr>
        <w:t xml:space="preserve"> vivremo il rito di ammissione tra i candidati agli ordini sacri di un nostro seminarista, Marco Paoli, e ci collochiamo in questa avventura di Chiesa.</w:t>
      </w:r>
    </w:p>
    <w:p w:rsidR="00D80492" w:rsidRDefault="00D80492"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noi, </w:t>
      </w:r>
      <w:r w:rsidR="00715D09">
        <w:rPr>
          <w:rFonts w:ascii="Times New Roman" w:hAnsi="Times New Roman" w:cs="Times New Roman"/>
          <w:sz w:val="24"/>
          <w:szCs w:val="24"/>
        </w:rPr>
        <w:t>insieme a</w:t>
      </w:r>
      <w:r>
        <w:rPr>
          <w:rFonts w:ascii="Times New Roman" w:hAnsi="Times New Roman" w:cs="Times New Roman"/>
          <w:sz w:val="24"/>
          <w:szCs w:val="24"/>
        </w:rPr>
        <w:t xml:space="preserve"> Marco, viviamo il fascino di incontrare il Signore, il Risorto e </w:t>
      </w:r>
      <w:r w:rsidR="00715D09">
        <w:rPr>
          <w:rFonts w:ascii="Times New Roman" w:hAnsi="Times New Roman" w:cs="Times New Roman"/>
          <w:sz w:val="24"/>
          <w:szCs w:val="24"/>
        </w:rPr>
        <w:t>impariamo a vivere il cammino della nostra vita come i passi dietro a Lui, il Signore Vivente, Lui che chiama e apre alla missione, in una comunità, la Chiesa, animata ancora dal dono dello Spirito santo.</w:t>
      </w:r>
    </w:p>
    <w:p w:rsidR="00661FF7" w:rsidRDefault="00661FF7"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l’occasione allora per rendere grazie al Signore per il dono dei cammini di sequela, dei nostri seminaristi e di tutti quelli qui presenti. E’ invito a scoprire ciascuno di noi il nostro percorso dietro al Signore, a rinnovare tutti la nostra fiducia e la disponibilità a seguirlo. E’ </w:t>
      </w:r>
      <w:r w:rsidR="00846910">
        <w:rPr>
          <w:rFonts w:ascii="Times New Roman" w:hAnsi="Times New Roman" w:cs="Times New Roman"/>
          <w:sz w:val="24"/>
          <w:szCs w:val="24"/>
        </w:rPr>
        <w:t>evento che ci invita a rinnovare la preghiera per il dono di nuove vocazione al sacerdozio nella nostra diocesi. E lo facciamo in modo particolare in prossimità di quella che nella nostra comunità è vissuta, nel giorno di Pentecoste, come giornata diocesana del seminario.</w:t>
      </w:r>
    </w:p>
    <w:p w:rsidR="00846910" w:rsidRDefault="00846910" w:rsidP="008E1929">
      <w:pPr>
        <w:spacing w:after="0" w:line="240" w:lineRule="auto"/>
        <w:jc w:val="both"/>
        <w:rPr>
          <w:rFonts w:ascii="Times New Roman" w:hAnsi="Times New Roman" w:cs="Times New Roman"/>
          <w:sz w:val="24"/>
          <w:szCs w:val="24"/>
        </w:rPr>
      </w:pPr>
    </w:p>
    <w:p w:rsidR="00846910" w:rsidRDefault="00282916"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illumina la nostra preghiera e il passo che sta vivendo Marco. Con il rito di ammissione egli manifesta apertamente nella comunità il desiderio e la disponibilità a seguire il Signore nel presbiterato e la Chiesa dichiara di riconoscere in lui i segni della vocazione e si impegna ad accompagnarne la formazione e il discernimento.</w:t>
      </w:r>
    </w:p>
    <w:p w:rsidR="00282916" w:rsidRDefault="00282916" w:rsidP="008E1929">
      <w:pPr>
        <w:spacing w:after="0" w:line="240" w:lineRule="auto"/>
        <w:jc w:val="both"/>
        <w:rPr>
          <w:rFonts w:ascii="Times New Roman" w:hAnsi="Times New Roman" w:cs="Times New Roman"/>
          <w:sz w:val="24"/>
          <w:szCs w:val="24"/>
        </w:rPr>
      </w:pPr>
    </w:p>
    <w:p w:rsidR="00282916" w:rsidRDefault="00B1241E"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degli Atti ci presenta la operosità di Paolo nel riconoscere e promuovere le vocazioni, i carismi nella comunità. Egli trova alcuni discepoli, li interroga sulla loro fede, accoglie la loro disponibilità, li battezza nel nome di Gesù e dona loro lo Spirito santo. </w:t>
      </w:r>
    </w:p>
    <w:p w:rsidR="00B1241E" w:rsidRDefault="00B1241E"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Paolo, nella comunità, riconosce, accompagna, suscita cammini di sequela, di vocazione, di amicizia con il Signore e di servizio nella vita della Chiesa.</w:t>
      </w:r>
    </w:p>
    <w:p w:rsidR="00803243" w:rsidRDefault="00803243"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cuore di questa attenzione di Paolo è l’ascolto dello Spirito santo. Li interroga prima se abbiano già ricevuto lo Spirito santo e poi questo dono discende su di loro per l’imposizione delle mani dell’Apostolo.</w:t>
      </w:r>
    </w:p>
    <w:p w:rsidR="00803243" w:rsidRDefault="0031145E"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prima indicazione che raccogliamo. Chi vuole seguire il Signore, i nostri seminaristi, Marco, sono accompagnati da una attenzione, da una operosità della Chiesa, attraverso ministeri concreti che il Seminario riassume, in cui protagonista è l’opera dello Spirito santo. Dire il proprio sì nel rito di ammissione è frutto di un cammino di Chiesa animato dallo Spirito di Dio e sostenuto anche in questo rito dall’opera dello Spirito santo. E’ invito, Marco, ad affidarti a lui anzitutto, l’opera dello Spirito nella tua vita.</w:t>
      </w:r>
    </w:p>
    <w:p w:rsidR="0031145E" w:rsidRDefault="0031145E"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Segue nel racconto un frutto di questo dono: “si misero a parlare in lingue e profetare”. </w:t>
      </w:r>
      <w:r w:rsidR="00B96069">
        <w:rPr>
          <w:rFonts w:ascii="Times New Roman" w:hAnsi="Times New Roman" w:cs="Times New Roman"/>
          <w:sz w:val="24"/>
          <w:szCs w:val="24"/>
        </w:rPr>
        <w:t xml:space="preserve">Il dono dello Spirito dona a chi lo riceve una molteplicità di doni, non per sé, ma per la vita e per il bene della comunità. Anche questo ci ricorda l’orizzonte in cui vivere il rito di ammissione e la propria sequela del Signore: si tratta di servire la comunità, i fratelli e le sorelle, la vita di ogni uomo e </w:t>
      </w:r>
      <w:r w:rsidR="00B96069">
        <w:rPr>
          <w:rFonts w:ascii="Times New Roman" w:hAnsi="Times New Roman" w:cs="Times New Roman"/>
          <w:sz w:val="24"/>
          <w:szCs w:val="24"/>
        </w:rPr>
        <w:lastRenderedPageBreak/>
        <w:t>donna e di vivere questo servizio ricchi dei doni dello Spirito, dell’opera che Lui compie in noi. Si riceve lo Spirito e si scopre che la nostra vita diventa capace di dono, animando la Chiesa.</w:t>
      </w:r>
    </w:p>
    <w:p w:rsidR="00B96069" w:rsidRDefault="00B96069"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Annota il testo che “erano in tutto circa dodici uomini”. Ci si aspetterebbero forse le folle, invece si parla di sole dodici persone.</w:t>
      </w:r>
      <w:r w:rsidR="000E7A4D">
        <w:rPr>
          <w:rFonts w:ascii="Times New Roman" w:hAnsi="Times New Roman" w:cs="Times New Roman"/>
          <w:sz w:val="24"/>
          <w:szCs w:val="24"/>
        </w:rPr>
        <w:t xml:space="preserve"> E questa sera, insieme ai nostri seminaristi e agli altri che sono nel seminario di Firenze, si presenta Marco, uno solo, non tanti. Ne vorremmo di più e preghiamo perché il Signore ci regali nuove vocazioni, ma la Parola di Dio ci invita a guardare che anche “pochi” bastano, sono segno della vitalità della Chiesa, sono capaci di annuncio e di testimoniare il Vangelo. Non sono tanti i seminaristi, questa sera uno di loro, Marco, vive un momento particolare del proprio cammino: guardando a loro e a Marco, nel numero così come è, vediamo la vitalità della nostra comunità, la possibilità di annunciare il Vangelo oggi, la bellezza di fidarsi e dire sì al Signore.</w:t>
      </w:r>
    </w:p>
    <w:p w:rsidR="000E7A4D" w:rsidRDefault="000E7A4D"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Tutto questo ci racconta questa sera l’ammissione di Marco, scorgendo in questo momento l’opera dello Spirito nella nostra Chiesa.</w:t>
      </w:r>
    </w:p>
    <w:p w:rsidR="000E7A4D" w:rsidRDefault="000E7A4D" w:rsidP="008E1929">
      <w:pPr>
        <w:spacing w:after="0" w:line="240" w:lineRule="auto"/>
        <w:jc w:val="both"/>
        <w:rPr>
          <w:rFonts w:ascii="Times New Roman" w:hAnsi="Times New Roman" w:cs="Times New Roman"/>
          <w:sz w:val="24"/>
          <w:szCs w:val="24"/>
        </w:rPr>
      </w:pPr>
    </w:p>
    <w:p w:rsidR="000E7A4D" w:rsidRDefault="000E7A4D"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indica un’ultima attenzione. Chi seguire?</w:t>
      </w:r>
    </w:p>
    <w:p w:rsidR="000E7A4D" w:rsidRDefault="000E7A4D"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ci presenta un discorso in cui Gesù, ai suoi, preannuncia che sarà lasciato solo. Ai suoi amici che sembrano aver capito tutto di Lui, Gesù, con questo annuncio, rinnova l’invito a fidarsi di Lui, a seguire Lui e ad avere il coraggio di percorrere la strada.</w:t>
      </w:r>
    </w:p>
    <w:p w:rsidR="000E7A4D" w:rsidRDefault="000E7A4D"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il cuore del rito della ammissione, il cuore delle parole che Marco esprime in questa celebrazione: si sceglie, si risceglie di seguire Lui. Ed è bene che si incontrino nella strada della formazione al presbiterato momenti in cui si è portati all’essenziale e si può dire “sì” a ciò che più conta: seguire Lui, il Vivente.</w:t>
      </w:r>
    </w:p>
    <w:p w:rsidR="00363F61" w:rsidRDefault="00363F61"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auguriamo Marco di rinnovare questa sera il tuo desiderio, la tua volontà, la tua disponibilità a seguire Gesù, a volgere lo sguardo solo a Lui, a fidarti della sua parola e dei suoi passi. La Chiesa ti accompagna in questo cammino.</w:t>
      </w:r>
    </w:p>
    <w:p w:rsidR="00363F61" w:rsidRDefault="00363F61"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senti che a te viene ripetuta la parola di Gesù: “Nel mondo avete tribolazioni, ma abbiate coraggio: io ho vinto il mondo!”. Abbi coraggio, Marco. Lo vorrei ripetere per tutti i seminaristi presenti: abbiate coraggio.</w:t>
      </w:r>
    </w:p>
    <w:p w:rsidR="00363F61" w:rsidRDefault="00363F61" w:rsidP="008E1929">
      <w:pPr>
        <w:spacing w:after="0" w:line="240" w:lineRule="auto"/>
        <w:jc w:val="both"/>
        <w:rPr>
          <w:rFonts w:ascii="Times New Roman" w:hAnsi="Times New Roman" w:cs="Times New Roman"/>
          <w:sz w:val="24"/>
          <w:szCs w:val="24"/>
        </w:rPr>
      </w:pPr>
    </w:p>
    <w:p w:rsidR="00363F61" w:rsidRDefault="00C411C5"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sentiamo allora questa sera nel Cenacolo, con Maria. </w:t>
      </w:r>
      <w:r w:rsidR="004F6897">
        <w:rPr>
          <w:rFonts w:ascii="Times New Roman" w:hAnsi="Times New Roman" w:cs="Times New Roman"/>
          <w:sz w:val="24"/>
          <w:szCs w:val="24"/>
        </w:rPr>
        <w:t>Gli apostoli con la Madre di Gesù hanno atteso il dono dello Spirito. Ci accompagni lei, Maria, in questa settimana verso la Pentecoste, in attesa del dono dello Spirito e vigili con attenzione materna sul cammino di Marco, dei nostri seminaristi, dei nostri preti e della Chiesa tutta.</w:t>
      </w:r>
      <w:bookmarkStart w:id="0" w:name="_GoBack"/>
      <w:bookmarkEnd w:id="0"/>
    </w:p>
    <w:sectPr w:rsidR="00363F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71"/>
    <w:rsid w:val="00032DFD"/>
    <w:rsid w:val="000B7637"/>
    <w:rsid w:val="000E7A4D"/>
    <w:rsid w:val="0021758B"/>
    <w:rsid w:val="00282916"/>
    <w:rsid w:val="0031145E"/>
    <w:rsid w:val="00363F61"/>
    <w:rsid w:val="003B7C45"/>
    <w:rsid w:val="004F6897"/>
    <w:rsid w:val="00614742"/>
    <w:rsid w:val="00623E3B"/>
    <w:rsid w:val="00661FF7"/>
    <w:rsid w:val="00692B9B"/>
    <w:rsid w:val="006B4A00"/>
    <w:rsid w:val="006C00CB"/>
    <w:rsid w:val="00715D09"/>
    <w:rsid w:val="00725DF8"/>
    <w:rsid w:val="00770396"/>
    <w:rsid w:val="007A04AA"/>
    <w:rsid w:val="007E6E2F"/>
    <w:rsid w:val="007F3605"/>
    <w:rsid w:val="00803243"/>
    <w:rsid w:val="008422F4"/>
    <w:rsid w:val="00846910"/>
    <w:rsid w:val="00866270"/>
    <w:rsid w:val="00876861"/>
    <w:rsid w:val="008E1929"/>
    <w:rsid w:val="00970361"/>
    <w:rsid w:val="009753CF"/>
    <w:rsid w:val="00AE6744"/>
    <w:rsid w:val="00B1241E"/>
    <w:rsid w:val="00B96069"/>
    <w:rsid w:val="00C411C5"/>
    <w:rsid w:val="00C75040"/>
    <w:rsid w:val="00C9131F"/>
    <w:rsid w:val="00D80492"/>
    <w:rsid w:val="00D95E71"/>
    <w:rsid w:val="00E348EF"/>
    <w:rsid w:val="00F117B6"/>
    <w:rsid w:val="00FB63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958</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18</cp:revision>
  <dcterms:created xsi:type="dcterms:W3CDTF">2017-05-29T14:00:00Z</dcterms:created>
  <dcterms:modified xsi:type="dcterms:W3CDTF">2017-05-29T15:20:00Z</dcterms:modified>
</cp:coreProperties>
</file>