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17" w:rsidRPr="00134E17" w:rsidRDefault="00134E17" w:rsidP="00C36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E17">
        <w:rPr>
          <w:rFonts w:ascii="Times New Roman" w:hAnsi="Times New Roman" w:cs="Times New Roman"/>
          <w:b/>
          <w:sz w:val="24"/>
          <w:szCs w:val="24"/>
        </w:rPr>
        <w:t xml:space="preserve">Omelia dell’Epifania – Cattedrale – 6 gennaio 2020 </w:t>
      </w:r>
    </w:p>
    <w:p w:rsidR="00C36971" w:rsidRDefault="00C36971" w:rsidP="00C3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E17" w:rsidRPr="00134E17" w:rsidRDefault="00134E17" w:rsidP="00C3697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36971" w:rsidRPr="00134E17" w:rsidRDefault="00C36971" w:rsidP="00C369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34E17">
        <w:rPr>
          <w:rFonts w:ascii="Times New Roman" w:hAnsi="Times New Roman" w:cs="Times New Roman"/>
          <w:i/>
        </w:rPr>
        <w:t>Dov’è colui che è nato, il re dei Giudei? Abbiamo visto spuntare la sua stella e siamo venuti per adorarlo</w:t>
      </w:r>
    </w:p>
    <w:p w:rsidR="00C36971" w:rsidRPr="00134E17" w:rsidRDefault="00C36971" w:rsidP="00C369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E17">
        <w:rPr>
          <w:rFonts w:ascii="Times New Roman" w:hAnsi="Times New Roman" w:cs="Times New Roman"/>
        </w:rPr>
        <w:t>La stella è luce che fa risplendere una chiamata. Brilla della voce di Dio, è eco del Signore che chiama e indica la presenza dell’Amore, invita a cercare l’Amore.</w:t>
      </w:r>
    </w:p>
    <w:p w:rsidR="00C36971" w:rsidRPr="00134E17" w:rsidRDefault="00C36971" w:rsidP="00C369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971" w:rsidRPr="00134E17" w:rsidRDefault="00C36971" w:rsidP="00C369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34E17">
        <w:rPr>
          <w:rFonts w:ascii="Times New Roman" w:hAnsi="Times New Roman" w:cs="Times New Roman"/>
          <w:i/>
        </w:rPr>
        <w:t>La stella, che avevano visto spuntare, li precedeva…</w:t>
      </w:r>
    </w:p>
    <w:p w:rsidR="00C36971" w:rsidRPr="00134E17" w:rsidRDefault="00C36971" w:rsidP="00C369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E17">
        <w:rPr>
          <w:rFonts w:ascii="Times New Roman" w:hAnsi="Times New Roman" w:cs="Times New Roman"/>
        </w:rPr>
        <w:t xml:space="preserve">La stella non indica subito la meta, non illumina tutto il cammino, ma illumina i passi che devi muovere, solo i primi passi. </w:t>
      </w:r>
    </w:p>
    <w:p w:rsidR="00C36971" w:rsidRPr="00134E17" w:rsidRDefault="00C36971" w:rsidP="00C369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E17">
        <w:rPr>
          <w:rFonts w:ascii="Times New Roman" w:hAnsi="Times New Roman" w:cs="Times New Roman"/>
        </w:rPr>
        <w:t>La stella è la luce della presenza di Dio che accompagna il tuo cammino. Non si accontenta Dio di farti vedere la meta e di metterti in cammino, ma sta con te, segue passo dopo passo il percorso; per questo la luce illumina i primi passi che devi muovere e non tutto il cammino, per consentire che sia il Signore a guidarti, a definire il cammino. Ed è così che si cammina nella vita per fiducia, abbandonandosi al Signore.</w:t>
      </w:r>
    </w:p>
    <w:p w:rsidR="00C36971" w:rsidRPr="00134E17" w:rsidRDefault="00C36971" w:rsidP="00C369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971" w:rsidRPr="00134E17" w:rsidRDefault="00C36971" w:rsidP="00C369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34E17">
        <w:rPr>
          <w:rFonts w:ascii="Times New Roman" w:hAnsi="Times New Roman" w:cs="Times New Roman"/>
          <w:i/>
        </w:rPr>
        <w:t>Al vedere la stella provarono una grandissima gioia</w:t>
      </w:r>
    </w:p>
    <w:p w:rsidR="00C36971" w:rsidRPr="00134E17" w:rsidRDefault="00C36971" w:rsidP="00C369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E17">
        <w:rPr>
          <w:rFonts w:ascii="Times New Roman" w:hAnsi="Times New Roman" w:cs="Times New Roman"/>
        </w:rPr>
        <w:t>E’ la gioia dell’essere giunti a contemplare una scena inaspettata, ricca di tenerezza, racconto dell’amore di Dio. Infatti videro il bambino con Maria sua madre e si prostrarono per adorarlo.</w:t>
      </w:r>
    </w:p>
    <w:p w:rsidR="00C36971" w:rsidRPr="00134E17" w:rsidRDefault="00C36971" w:rsidP="00C369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E17">
        <w:rPr>
          <w:rFonts w:ascii="Times New Roman" w:hAnsi="Times New Roman" w:cs="Times New Roman"/>
        </w:rPr>
        <w:t>La stella regala la gioia che è di chi incontra Dio nella vita, di chi lo lascia entrare. E’ la gioia che è Dio. Prostrarsi per adorarlo significa lasciare che entri nella vita e che riempia tutto del suo amore, della sua gioia.</w:t>
      </w:r>
    </w:p>
    <w:p w:rsidR="00C36971" w:rsidRPr="00134E17" w:rsidRDefault="00C36971" w:rsidP="00C369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971" w:rsidRPr="00134E17" w:rsidRDefault="00C36971" w:rsidP="00C369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34E17">
        <w:rPr>
          <w:rFonts w:ascii="Times New Roman" w:hAnsi="Times New Roman" w:cs="Times New Roman"/>
          <w:i/>
        </w:rPr>
        <w:t>Aprirono i loro scrigni e gli offrirono in dono oro, incenso e mirra</w:t>
      </w:r>
    </w:p>
    <w:p w:rsidR="00196052" w:rsidRPr="00134E17" w:rsidRDefault="00196052" w:rsidP="00C369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E17">
        <w:rPr>
          <w:rFonts w:ascii="Times New Roman" w:hAnsi="Times New Roman" w:cs="Times New Roman"/>
        </w:rPr>
        <w:t>Immaginiamo che la stella fosse ancora lì, ad illuminare ciascuno di questi doni presentati al bambino. E ci parla della luce che noi produciamo quando viviamo l’amore, la generosità, la bellezza di donare noi stessi al Signore e al suo amore. Nel donarci la nostra vita illumina, diventa stella per gli altri.</w:t>
      </w:r>
    </w:p>
    <w:p w:rsidR="00196052" w:rsidRPr="00134E17" w:rsidRDefault="00196052" w:rsidP="00C369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6052" w:rsidRPr="00134E17" w:rsidRDefault="00196052" w:rsidP="00C369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34E17">
        <w:rPr>
          <w:rFonts w:ascii="Times New Roman" w:hAnsi="Times New Roman" w:cs="Times New Roman"/>
          <w:i/>
        </w:rPr>
        <w:t>Per un’altra strada fecero ritorno al loro paese</w:t>
      </w:r>
    </w:p>
    <w:p w:rsidR="00196052" w:rsidRPr="00134E17" w:rsidRDefault="00196052" w:rsidP="00C369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E17">
        <w:rPr>
          <w:rFonts w:ascii="Times New Roman" w:hAnsi="Times New Roman" w:cs="Times New Roman"/>
        </w:rPr>
        <w:t>Non viene detto se la stella ancora li avesse guidati per l’altra strada.</w:t>
      </w:r>
    </w:p>
    <w:p w:rsidR="00196052" w:rsidRPr="00134E17" w:rsidRDefault="00196052" w:rsidP="00C369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E17">
        <w:rPr>
          <w:rFonts w:ascii="Times New Roman" w:hAnsi="Times New Roman" w:cs="Times New Roman"/>
        </w:rPr>
        <w:t>Ma ormai, dopo l’incontro a Betlemme, loro stessi, i magi, portavano con sé la luce di quella stella e l’altra strada racconta che il ritorno a casa, alla propria vita, ormai è illuminato da quel bimbo nato a Betlemme, alla cui luce tutto della vita cambia.</w:t>
      </w:r>
    </w:p>
    <w:p w:rsidR="009E0572" w:rsidRPr="00134E17" w:rsidRDefault="009E0572" w:rsidP="00C369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0572" w:rsidRPr="00134E17" w:rsidRDefault="00271A5F" w:rsidP="00C369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34E17">
        <w:rPr>
          <w:rFonts w:ascii="Times New Roman" w:hAnsi="Times New Roman" w:cs="Times New Roman"/>
          <w:i/>
        </w:rPr>
        <w:t>Erode restò turbato…</w:t>
      </w:r>
    </w:p>
    <w:p w:rsidR="00271A5F" w:rsidRPr="00134E17" w:rsidRDefault="00271A5F" w:rsidP="00C369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E17">
        <w:rPr>
          <w:rFonts w:ascii="Times New Roman" w:hAnsi="Times New Roman" w:cs="Times New Roman"/>
        </w:rPr>
        <w:t xml:space="preserve">La stella disturba i pensieri e i cuori dei cattivi, di chi è lontano da Dio, perché essa ricorda che l’amore è più forte del peccato, della cattiveria del cuore e della morte. </w:t>
      </w:r>
    </w:p>
    <w:p w:rsidR="00271A5F" w:rsidRPr="00134E17" w:rsidRDefault="00271A5F" w:rsidP="00C369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E17">
        <w:rPr>
          <w:rFonts w:ascii="Times New Roman" w:hAnsi="Times New Roman" w:cs="Times New Roman"/>
        </w:rPr>
        <w:t>Erode ci ricorda che anche il mondo di oggi, con i suoi Erode, ha bisogno di quella stella, dell’annuncio del natale.</w:t>
      </w:r>
    </w:p>
    <w:p w:rsidR="00271A5F" w:rsidRPr="00134E17" w:rsidRDefault="00271A5F" w:rsidP="00C369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1A5F" w:rsidRPr="00134E17" w:rsidRDefault="00271A5F" w:rsidP="00C369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34E17">
        <w:rPr>
          <w:rFonts w:ascii="Times New Roman" w:hAnsi="Times New Roman" w:cs="Times New Roman"/>
          <w:i/>
        </w:rPr>
        <w:t>E la tua stella?</w:t>
      </w:r>
    </w:p>
    <w:p w:rsidR="00271A5F" w:rsidRPr="00134E17" w:rsidRDefault="00271A5F" w:rsidP="00C369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E17">
        <w:rPr>
          <w:rFonts w:ascii="Times New Roman" w:hAnsi="Times New Roman" w:cs="Times New Roman"/>
        </w:rPr>
        <w:t>Essa illumina oggi la tua strada. Dove ti sta conducendo? Che cosa della tua vita mette in luce e svela ai tuoi occhi? Che cosa ti fa davvero felice?</w:t>
      </w:r>
    </w:p>
    <w:p w:rsidR="00271A5F" w:rsidRPr="00134E17" w:rsidRDefault="00271A5F" w:rsidP="00C369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E17">
        <w:rPr>
          <w:rFonts w:ascii="Times New Roman" w:hAnsi="Times New Roman" w:cs="Times New Roman"/>
        </w:rPr>
        <w:t>Puoi scoprire quale passo ti è chiesto oggi? Domani forse? Ecco, proprio quello è illuminato dalla stella e ti parla della guida di Dio.</w:t>
      </w:r>
    </w:p>
    <w:p w:rsidR="00271A5F" w:rsidRPr="00134E17" w:rsidRDefault="00134E17" w:rsidP="00C369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E17">
        <w:rPr>
          <w:rFonts w:ascii="Times New Roman" w:hAnsi="Times New Roman" w:cs="Times New Roman"/>
        </w:rPr>
        <w:t>Ogni giorno la stella non smette di indicarti la presenza di Dio, il suo nascere e ti chiede oggi di seguirla per arrivare a Dio davvero.</w:t>
      </w:r>
    </w:p>
    <w:p w:rsidR="00134E17" w:rsidRPr="00134E17" w:rsidRDefault="00134E17" w:rsidP="00C36971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134E17">
        <w:rPr>
          <w:rFonts w:ascii="Times New Roman" w:hAnsi="Times New Roman" w:cs="Times New Roman"/>
        </w:rPr>
        <w:t>E “per un’altra strada…”: è la tua vita adesso. E’ la strada nuova, non ancora percorsa… Il cammino di Betlemme ti ricorda che questa è la strada accompagnata dalla gioia dell’amore del Dio bambino.</w:t>
      </w:r>
    </w:p>
    <w:sectPr w:rsidR="00134E17" w:rsidRPr="00134E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71"/>
    <w:rsid w:val="00134E17"/>
    <w:rsid w:val="00196052"/>
    <w:rsid w:val="00271A5F"/>
    <w:rsid w:val="009E0572"/>
    <w:rsid w:val="00AF5E25"/>
    <w:rsid w:val="00BC620D"/>
    <w:rsid w:val="00C3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2020-01-05T23:53:00Z</cp:lastPrinted>
  <dcterms:created xsi:type="dcterms:W3CDTF">2020-01-05T23:36:00Z</dcterms:created>
  <dcterms:modified xsi:type="dcterms:W3CDTF">2020-01-06T23:53:00Z</dcterms:modified>
</cp:coreProperties>
</file>